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0C" w:rsidRDefault="00B1410C" w:rsidP="008B39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1410C" w:rsidRDefault="00B1410C" w:rsidP="003D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1410C" w:rsidRDefault="00B1410C" w:rsidP="003D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D3221" w:rsidRDefault="00B1410C" w:rsidP="003D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D3221">
        <w:rPr>
          <w:rFonts w:ascii="Times New Roman" w:eastAsia="Times New Roman" w:hAnsi="Times New Roman" w:cs="Times New Roman"/>
          <w:b/>
          <w:sz w:val="24"/>
          <w:szCs w:val="20"/>
        </w:rPr>
        <w:t>Вы можете выбрать у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добную кассу для оплаты.</w:t>
      </w:r>
    </w:p>
    <w:p w:rsidR="00232464" w:rsidRDefault="00232464" w:rsidP="003D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DB05AA" w:rsidRPr="00571B0E" w:rsidRDefault="00DB05AA" w:rsidP="003D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7"/>
        <w:gridCol w:w="5200"/>
      </w:tblGrid>
      <w:tr w:rsidR="00D72B95" w:rsidRPr="00C90236" w:rsidTr="008B39A0">
        <w:trPr>
          <w:trHeight w:val="1115"/>
        </w:trPr>
        <w:tc>
          <w:tcPr>
            <w:tcW w:w="24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84AA8" w:rsidRPr="008B39A0" w:rsidRDefault="00284AA8" w:rsidP="007B63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="0014648A"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="0014648A"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="0014648A"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Железнодорожный</w:t>
            </w:r>
            <w:proofErr w:type="gramEnd"/>
            <w:r w:rsidR="0014648A"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B1410C"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ул. Новая, д. 7,</w:t>
            </w:r>
            <w:r w:rsidR="00B1410C"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помещение ООО «ЕРЦ»,</w:t>
            </w:r>
          </w:p>
          <w:p w:rsidR="00284AA8" w:rsidRPr="008B39A0" w:rsidRDefault="00284AA8" w:rsidP="007B63D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понедельник-пятница с 9.00 до18.00, обед с 13.00 до 14.00.</w:t>
            </w:r>
          </w:p>
          <w:p w:rsidR="0014648A" w:rsidRDefault="00284AA8" w:rsidP="007B63D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суббота с 9.00 до16.00, без обеда.</w:t>
            </w:r>
          </w:p>
          <w:p w:rsidR="008B39A0" w:rsidRPr="008B39A0" w:rsidRDefault="008B39A0" w:rsidP="007B63D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2B95" w:rsidRPr="008B39A0" w:rsidRDefault="007B63DE" w:rsidP="007B63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B1410C"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B1410C"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="00B1410C"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B1410C"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Павлино</w:t>
            </w:r>
            <w:proofErr w:type="spellEnd"/>
            <w:r w:rsidR="00B1410C"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B1410C"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6B2274"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помещение</w:t>
            </w:r>
            <w:r w:rsidR="005876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72B95"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="00D72B95"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ПрогрессЖилСервис</w:t>
            </w:r>
            <w:proofErr w:type="spellEnd"/>
            <w:r w:rsidR="00D72B95"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», второй этаж,</w:t>
            </w:r>
          </w:p>
          <w:p w:rsidR="00D72B95" w:rsidRPr="008B39A0" w:rsidRDefault="00D72B95" w:rsidP="007B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понедельник-</w:t>
            </w:r>
            <w:r w:rsidR="00571B0E"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пятница</w:t>
            </w: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09.00 до </w:t>
            </w:r>
            <w:r w:rsidR="00571B0E"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.00, обед с 13.00 до 14.00.</w:t>
            </w:r>
          </w:p>
        </w:tc>
      </w:tr>
      <w:tr w:rsidR="003D3221" w:rsidRPr="00C90236" w:rsidTr="008B39A0">
        <w:trPr>
          <w:trHeight w:val="1332"/>
        </w:trPr>
        <w:tc>
          <w:tcPr>
            <w:tcW w:w="24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84AA8" w:rsidRPr="008B39A0" w:rsidRDefault="000A508F" w:rsidP="007B63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="0014648A"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="0014648A"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="0014648A"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Ольгино</w:t>
            </w:r>
            <w:proofErr w:type="gramEnd"/>
            <w:r w:rsidR="0014648A"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ул. Главная, д.</w:t>
            </w:r>
            <w:r w:rsidR="00B1410C"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22В,</w:t>
            </w:r>
            <w:r w:rsidR="00B1410C"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ТЦ «Ольгино», </w:t>
            </w:r>
            <w:r w:rsidR="00284AA8"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2-ой этаж,</w:t>
            </w:r>
          </w:p>
          <w:p w:rsidR="00284AA8" w:rsidRPr="008B39A0" w:rsidRDefault="00284AA8" w:rsidP="007B63D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понедельник-пятница с 10.00 до 20.00, обед с 14.00 до 15.00.</w:t>
            </w:r>
          </w:p>
          <w:p w:rsidR="00B938FB" w:rsidRPr="008B39A0" w:rsidRDefault="00B938FB" w:rsidP="007B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суббота с 10.00 до 16.00.</w:t>
            </w:r>
          </w:p>
          <w:p w:rsidR="003D3221" w:rsidRDefault="00284AA8" w:rsidP="007B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воскресенье с 10.00 до 18.00, обед с 14.00 до 15.00.</w:t>
            </w:r>
          </w:p>
          <w:p w:rsidR="008B39A0" w:rsidRPr="008B39A0" w:rsidRDefault="008B39A0" w:rsidP="007B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39A0" w:rsidRPr="008B39A0" w:rsidRDefault="008B39A0" w:rsidP="008B3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Железнодорожный</w:t>
            </w:r>
            <w:proofErr w:type="gramEnd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, ул. Пионерская, д. 12Б, помещение</w:t>
            </w:r>
            <w:r w:rsidR="005876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Жилкомсоюз</w:t>
            </w:r>
            <w:proofErr w:type="spellEnd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»,</w:t>
            </w:r>
          </w:p>
          <w:p w:rsidR="008B39A0" w:rsidRDefault="008B39A0" w:rsidP="008B39A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понедельник-суббота с 09.00 до 18.00, обед с 13.00 до 14.00.</w:t>
            </w:r>
          </w:p>
          <w:p w:rsidR="008B39A0" w:rsidRDefault="008B39A0" w:rsidP="008B39A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39A0" w:rsidRPr="008B39A0" w:rsidRDefault="008B39A0" w:rsidP="008B3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Железнодорожный, ул. </w:t>
            </w:r>
            <w:proofErr w:type="gramStart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, д. 5, ТЦ «</w:t>
            </w:r>
            <w:proofErr w:type="spellStart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Юнион</w:t>
            </w:r>
            <w:proofErr w:type="spellEnd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»,</w:t>
            </w:r>
          </w:p>
          <w:p w:rsidR="008B39A0" w:rsidRDefault="008B39A0" w:rsidP="008B39A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понедельник-пятница с 09.00 до 21.00, обед с 14.00 до 15.00.</w:t>
            </w: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суббота-воскресенье  с 10.00 </w:t>
            </w:r>
            <w:proofErr w:type="gramStart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19.00, обед с 14.00 до 15.00.</w:t>
            </w:r>
          </w:p>
          <w:p w:rsidR="008B39A0" w:rsidRPr="008B39A0" w:rsidRDefault="008B39A0" w:rsidP="008B39A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39A0" w:rsidRPr="008B39A0" w:rsidRDefault="008B39A0" w:rsidP="008B3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Купавна</w:t>
            </w:r>
            <w:proofErr w:type="spellEnd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, ул. Ад. Нахимова, д. 8В,</w:t>
            </w: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ТЦ «ДА».</w:t>
            </w:r>
          </w:p>
          <w:p w:rsidR="008B39A0" w:rsidRDefault="008B39A0" w:rsidP="008B39A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понедельник-суббота с 09.00 до 19.00, обед с 13.00 до 14.00.</w:t>
            </w:r>
          </w:p>
          <w:p w:rsidR="008B39A0" w:rsidRDefault="008B39A0" w:rsidP="008B39A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39A0" w:rsidRPr="008B39A0" w:rsidRDefault="008B39A0" w:rsidP="008B3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Железнодорожный, ул. </w:t>
            </w:r>
            <w:proofErr w:type="gramStart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Юбилейная</w:t>
            </w:r>
            <w:proofErr w:type="gramEnd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, д. 2 корп. 1, магазин «</w:t>
            </w:r>
            <w:proofErr w:type="spellStart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Дикси</w:t>
            </w:r>
            <w:proofErr w:type="spellEnd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  <w:p w:rsidR="008B39A0" w:rsidRDefault="008B39A0" w:rsidP="008B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понедельник-пятница с 10.00 до 20.00, обед с 14.00 до 15.00.</w:t>
            </w: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суббота  с 10.00 </w:t>
            </w:r>
            <w:proofErr w:type="gramStart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16.00.</w:t>
            </w:r>
          </w:p>
          <w:p w:rsidR="008B39A0" w:rsidRDefault="008B39A0" w:rsidP="008B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39A0" w:rsidRPr="008B39A0" w:rsidRDefault="008B39A0" w:rsidP="008B3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1C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. Ольгино, ул. Граничная, д. 34,</w:t>
            </w:r>
          </w:p>
          <w:p w:rsidR="008B39A0" w:rsidRPr="008B39A0" w:rsidRDefault="005876CD" w:rsidP="008B3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8B39A0"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омещение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B39A0"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УК «</w:t>
            </w:r>
            <w:proofErr w:type="spellStart"/>
            <w:r w:rsidR="008B39A0"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Павлино</w:t>
            </w:r>
            <w:proofErr w:type="spellEnd"/>
            <w:r w:rsidR="008B39A0"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14648A" w:rsidRDefault="008B39A0" w:rsidP="008B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понедельник-суббота с 09.00 до 19.00, обед с 13.00 до 14.00.</w:t>
            </w:r>
          </w:p>
          <w:p w:rsidR="00154F62" w:rsidRDefault="00154F62" w:rsidP="008B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54F62" w:rsidRDefault="00154F62" w:rsidP="008B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54F62" w:rsidRDefault="00154F62" w:rsidP="008B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54F62" w:rsidRDefault="00154F62" w:rsidP="008B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54F62" w:rsidRDefault="00154F62" w:rsidP="008B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54F62" w:rsidRDefault="00154F62" w:rsidP="008B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54F62" w:rsidRDefault="00154F62" w:rsidP="008B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54F62" w:rsidRPr="008B39A0" w:rsidRDefault="00154F62" w:rsidP="008B39A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410C" w:rsidRPr="008B39A0" w:rsidRDefault="007B63DE" w:rsidP="007B63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3D3221"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14648A"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="0014648A"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Керамик, </w:t>
            </w:r>
            <w:r w:rsidR="00764F7F"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Керамическая</w:t>
            </w:r>
            <w:proofErr w:type="gramEnd"/>
            <w:r w:rsidR="00764F7F"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д. </w:t>
            </w: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B1410C"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3D3221" w:rsidRDefault="003D3221" w:rsidP="007B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понедельник-</w:t>
            </w:r>
            <w:r w:rsidR="009A5C3F"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суббота</w:t>
            </w: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</w:t>
            </w:r>
            <w:r w:rsidR="009A5C3F"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.00 </w:t>
            </w:r>
            <w:r w:rsidR="007B63DE"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 w:rsidR="009A5C3F"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="007B63DE"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.00, обед с 13.00 до 14.00</w:t>
            </w:r>
            <w:r w:rsidR="009A5C3F"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B39A0" w:rsidRDefault="008B39A0" w:rsidP="007B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39A0" w:rsidRPr="008B39A0" w:rsidRDefault="008B39A0" w:rsidP="008B3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10. </w:t>
            </w:r>
            <w:proofErr w:type="spellStart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Саввино</w:t>
            </w:r>
            <w:proofErr w:type="spellEnd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ул. Саввинская, д. 2А, </w:t>
            </w:r>
          </w:p>
          <w:p w:rsidR="008B39A0" w:rsidRPr="008B39A0" w:rsidRDefault="008B39A0" w:rsidP="008B3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Торговый центр «</w:t>
            </w:r>
            <w:proofErr w:type="spellStart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Саввино</w:t>
            </w:r>
            <w:proofErr w:type="spellEnd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», первый этаж.</w:t>
            </w:r>
          </w:p>
          <w:p w:rsidR="008B39A0" w:rsidRPr="008B39A0" w:rsidRDefault="008B39A0" w:rsidP="008B39A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онедельник-пятница с 10.00 до 20.00, обед с 14.00 до 15.00.</w:t>
            </w:r>
          </w:p>
          <w:p w:rsidR="008B39A0" w:rsidRDefault="008B39A0" w:rsidP="008B39A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суббота с 10.00 до 19.00, обед с 14.00 до 15.00.</w:t>
            </w:r>
          </w:p>
          <w:p w:rsidR="008B39A0" w:rsidRPr="008B39A0" w:rsidRDefault="008B39A0" w:rsidP="008B39A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39A0" w:rsidRPr="008B39A0" w:rsidRDefault="008B39A0" w:rsidP="008B3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11. </w:t>
            </w:r>
            <w:proofErr w:type="spellStart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Железнодорожный, ул. </w:t>
            </w:r>
            <w:proofErr w:type="gramStart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, д. 30 стр. 2, магазин «</w:t>
            </w:r>
            <w:proofErr w:type="spellStart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Дикси</w:t>
            </w:r>
            <w:proofErr w:type="spellEnd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»,</w:t>
            </w:r>
          </w:p>
          <w:p w:rsidR="008B39A0" w:rsidRDefault="008B39A0" w:rsidP="008B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понедельник-суббота с 9.00 до 20.00, обед с 13.00 до 14.00.</w:t>
            </w:r>
          </w:p>
          <w:p w:rsidR="008B39A0" w:rsidRPr="008B39A0" w:rsidRDefault="008B39A0" w:rsidP="008B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39A0" w:rsidRPr="008B39A0" w:rsidRDefault="008B39A0" w:rsidP="008B3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12. </w:t>
            </w:r>
            <w:proofErr w:type="spellStart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мр-н</w:t>
            </w:r>
            <w:proofErr w:type="spellEnd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Павлино</w:t>
            </w:r>
            <w:proofErr w:type="spellEnd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, д. 35, стр. 1, второй этаж.</w:t>
            </w:r>
          </w:p>
          <w:p w:rsidR="008B39A0" w:rsidRDefault="008B39A0" w:rsidP="008B3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понедельник-пятница с 10.00 до 20.00, обед с 14.00 до 15.00.</w:t>
            </w: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суббота-воскресенье  с 10.00 </w:t>
            </w:r>
            <w:proofErr w:type="gramStart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18.00, обед с 14.00 до 15.00.</w:t>
            </w:r>
          </w:p>
          <w:p w:rsidR="008B39A0" w:rsidRPr="008B39A0" w:rsidRDefault="008B39A0" w:rsidP="008B3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39A0" w:rsidRPr="008B39A0" w:rsidRDefault="008B39A0" w:rsidP="008B3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13. </w:t>
            </w:r>
            <w:proofErr w:type="spellStart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Кучино</w:t>
            </w:r>
            <w:proofErr w:type="spellEnd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, владение 40, ТЦ «Эдельвейс», 2 этаж</w:t>
            </w:r>
          </w:p>
          <w:p w:rsidR="008B39A0" w:rsidRPr="008B39A0" w:rsidRDefault="008B39A0" w:rsidP="008B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понедельник-пятница с 10.00 до 20.00, обед с 14.00 до 15.00.</w:t>
            </w:r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суббота-воскресенье  с 10.00 </w:t>
            </w:r>
            <w:proofErr w:type="gramStart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8B39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18.00, обед с 14.00 до 15.00.</w:t>
            </w:r>
          </w:p>
        </w:tc>
      </w:tr>
      <w:tr w:rsidR="00107EA1" w:rsidRPr="00C90236" w:rsidTr="008B39A0">
        <w:trPr>
          <w:trHeight w:val="1332"/>
        </w:trPr>
        <w:tc>
          <w:tcPr>
            <w:tcW w:w="24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B39A0" w:rsidRPr="008B39A0" w:rsidRDefault="008B39A0" w:rsidP="007B63D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07EA1" w:rsidRPr="008B39A0" w:rsidRDefault="00107EA1" w:rsidP="007B63D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07EA1" w:rsidRPr="00C90236" w:rsidTr="008B39A0">
        <w:trPr>
          <w:trHeight w:val="1332"/>
        </w:trPr>
        <w:tc>
          <w:tcPr>
            <w:tcW w:w="24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648A" w:rsidRPr="008B39A0" w:rsidRDefault="0014648A" w:rsidP="007B63D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07EA1" w:rsidRPr="008B39A0" w:rsidRDefault="00107EA1" w:rsidP="008B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B63DE" w:rsidRPr="00C90236" w:rsidTr="008B39A0">
        <w:trPr>
          <w:trHeight w:val="1332"/>
        </w:trPr>
        <w:tc>
          <w:tcPr>
            <w:tcW w:w="24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B39A0" w:rsidRPr="008B39A0" w:rsidRDefault="008B39A0" w:rsidP="007B63D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63DE" w:rsidRPr="008B39A0" w:rsidRDefault="007B63DE" w:rsidP="007B63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B63DE" w:rsidRPr="00C90236" w:rsidTr="008B39A0">
        <w:trPr>
          <w:trHeight w:val="1332"/>
        </w:trPr>
        <w:tc>
          <w:tcPr>
            <w:tcW w:w="24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B39A0" w:rsidRPr="008B39A0" w:rsidRDefault="008B39A0" w:rsidP="007B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63DE" w:rsidRPr="008B39A0" w:rsidRDefault="007B63DE" w:rsidP="008B3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B63DE" w:rsidRPr="00C90236" w:rsidTr="008B39A0">
        <w:trPr>
          <w:trHeight w:val="1057"/>
        </w:trPr>
        <w:tc>
          <w:tcPr>
            <w:tcW w:w="24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63DE" w:rsidRPr="008B39A0" w:rsidRDefault="007B63DE" w:rsidP="007B63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63DE" w:rsidRPr="008B39A0" w:rsidRDefault="007B63DE" w:rsidP="00BD0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F1183" w:rsidRDefault="008F1183" w:rsidP="007D7835">
      <w:pPr>
        <w:widowControl w:val="0"/>
        <w:spacing w:after="0" w:line="240" w:lineRule="auto"/>
      </w:pPr>
    </w:p>
    <w:sectPr w:rsidR="008F1183" w:rsidSect="00154F62">
      <w:pgSz w:w="11906" w:h="16838"/>
      <w:pgMar w:top="284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2F8E"/>
    <w:multiLevelType w:val="hybridMultilevel"/>
    <w:tmpl w:val="BE78A500"/>
    <w:lvl w:ilvl="0" w:tplc="933CD9B4">
      <w:start w:val="1"/>
      <w:numFmt w:val="decimal"/>
      <w:pStyle w:val="123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3D3221"/>
    <w:rsid w:val="00072E78"/>
    <w:rsid w:val="000A508F"/>
    <w:rsid w:val="000B35AD"/>
    <w:rsid w:val="000C01E8"/>
    <w:rsid w:val="0010136A"/>
    <w:rsid w:val="00107EA1"/>
    <w:rsid w:val="00141FBD"/>
    <w:rsid w:val="0014648A"/>
    <w:rsid w:val="00154F62"/>
    <w:rsid w:val="002067DE"/>
    <w:rsid w:val="00232464"/>
    <w:rsid w:val="00253AE4"/>
    <w:rsid w:val="00284AA8"/>
    <w:rsid w:val="0031014B"/>
    <w:rsid w:val="003D3221"/>
    <w:rsid w:val="003D5BA8"/>
    <w:rsid w:val="00423F80"/>
    <w:rsid w:val="004E589C"/>
    <w:rsid w:val="00547916"/>
    <w:rsid w:val="00571B0E"/>
    <w:rsid w:val="005876CD"/>
    <w:rsid w:val="006337D7"/>
    <w:rsid w:val="00661CB4"/>
    <w:rsid w:val="00661DD8"/>
    <w:rsid w:val="00670B5E"/>
    <w:rsid w:val="0069342F"/>
    <w:rsid w:val="006B2274"/>
    <w:rsid w:val="006B7E31"/>
    <w:rsid w:val="006E0252"/>
    <w:rsid w:val="0070667D"/>
    <w:rsid w:val="00764F7F"/>
    <w:rsid w:val="007733A2"/>
    <w:rsid w:val="00795DD4"/>
    <w:rsid w:val="007B63DE"/>
    <w:rsid w:val="007C4DF0"/>
    <w:rsid w:val="007D7835"/>
    <w:rsid w:val="00813F0D"/>
    <w:rsid w:val="00835AD6"/>
    <w:rsid w:val="008B39A0"/>
    <w:rsid w:val="008B46EE"/>
    <w:rsid w:val="008F1183"/>
    <w:rsid w:val="00933429"/>
    <w:rsid w:val="00964899"/>
    <w:rsid w:val="009A5C3F"/>
    <w:rsid w:val="009E7694"/>
    <w:rsid w:val="00A61684"/>
    <w:rsid w:val="00A82F9B"/>
    <w:rsid w:val="00A93705"/>
    <w:rsid w:val="00B1410C"/>
    <w:rsid w:val="00B677FB"/>
    <w:rsid w:val="00B938FB"/>
    <w:rsid w:val="00BD00BA"/>
    <w:rsid w:val="00C509CB"/>
    <w:rsid w:val="00C56289"/>
    <w:rsid w:val="00C562B9"/>
    <w:rsid w:val="00C90236"/>
    <w:rsid w:val="00CA693F"/>
    <w:rsid w:val="00CC3314"/>
    <w:rsid w:val="00D421CE"/>
    <w:rsid w:val="00D72B95"/>
    <w:rsid w:val="00D855D1"/>
    <w:rsid w:val="00D938FB"/>
    <w:rsid w:val="00DB05AA"/>
    <w:rsid w:val="00DC0E97"/>
    <w:rsid w:val="00DC7035"/>
    <w:rsid w:val="00DF1806"/>
    <w:rsid w:val="00E11BCE"/>
    <w:rsid w:val="00E12C0E"/>
    <w:rsid w:val="00E2152A"/>
    <w:rsid w:val="00E27FDE"/>
    <w:rsid w:val="00E51F87"/>
    <w:rsid w:val="00E55018"/>
    <w:rsid w:val="00E76698"/>
    <w:rsid w:val="00EA4FA7"/>
    <w:rsid w:val="00EA6E6C"/>
    <w:rsid w:val="00F05659"/>
    <w:rsid w:val="00F5735A"/>
    <w:rsid w:val="00F75B26"/>
    <w:rsid w:val="00FF0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3">
    <w:name w:val="123"/>
    <w:basedOn w:val="a"/>
    <w:rsid w:val="00571B0E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571B0E"/>
    <w:pPr>
      <w:framePr w:hSpace="180" w:wrap="around" w:vAnchor="page" w:hAnchor="page" w:x="910" w:y="77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571B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7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ЕРЦ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User</cp:lastModifiedBy>
  <cp:revision>6</cp:revision>
  <cp:lastPrinted>2018-03-28T14:40:00Z</cp:lastPrinted>
  <dcterms:created xsi:type="dcterms:W3CDTF">2020-11-26T17:16:00Z</dcterms:created>
  <dcterms:modified xsi:type="dcterms:W3CDTF">2020-11-26T17:26:00Z</dcterms:modified>
</cp:coreProperties>
</file>