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ергамент" type="tile"/>
    </v:background>
  </w:background>
  <w:body>
    <w:p w:rsidR="00A97591" w:rsidRDefault="00A97591" w:rsidP="00753B89">
      <w:pPr>
        <w:jc w:val="both"/>
        <w:outlineLvl w:val="0"/>
        <w:rPr>
          <w:b/>
        </w:rPr>
      </w:pPr>
    </w:p>
    <w:p w:rsidR="00304BF8" w:rsidRDefault="00C27749" w:rsidP="00304BF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Протокол № 2/18</w:t>
      </w:r>
    </w:p>
    <w:p w:rsidR="00304BF8" w:rsidRDefault="00304BF8" w:rsidP="00304BF8">
      <w:pPr>
        <w:jc w:val="both"/>
        <w:outlineLvl w:val="0"/>
        <w:rPr>
          <w:b/>
          <w:sz w:val="36"/>
        </w:rPr>
      </w:pPr>
    </w:p>
    <w:p w:rsidR="0022223F" w:rsidRDefault="005B36C9" w:rsidP="0022223F">
      <w:pPr>
        <w:jc w:val="center"/>
        <w:outlineLvl w:val="0"/>
        <w:rPr>
          <w:b/>
        </w:rPr>
      </w:pPr>
      <w:r>
        <w:rPr>
          <w:b/>
        </w:rPr>
        <w:t>заседания Ревизионной комиссии</w:t>
      </w:r>
    </w:p>
    <w:p w:rsidR="00304BF8" w:rsidRPr="0022223F" w:rsidRDefault="00304BF8" w:rsidP="0022223F">
      <w:pPr>
        <w:jc w:val="center"/>
        <w:outlineLvl w:val="0"/>
        <w:rPr>
          <w:b/>
        </w:rPr>
      </w:pPr>
      <w:r>
        <w:rPr>
          <w:b/>
        </w:rPr>
        <w:t xml:space="preserve">Некоммерческого партнерства собственников гаражей </w:t>
      </w:r>
      <w:r>
        <w:rPr>
          <w:b/>
          <w:sz w:val="28"/>
        </w:rPr>
        <w:t>«Сириус»</w:t>
      </w:r>
    </w:p>
    <w:p w:rsidR="00304BF8" w:rsidRDefault="00304BF8" w:rsidP="00304BF8">
      <w:pPr>
        <w:jc w:val="both"/>
        <w:outlineLvl w:val="0"/>
        <w:rPr>
          <w:b/>
        </w:rPr>
      </w:pPr>
    </w:p>
    <w:p w:rsidR="00304BF8" w:rsidRDefault="00201247" w:rsidP="00304BF8">
      <w:pPr>
        <w:jc w:val="both"/>
        <w:rPr>
          <w:b/>
        </w:rPr>
      </w:pPr>
      <w:r>
        <w:rPr>
          <w:b/>
        </w:rPr>
        <w:t>Дата проведения</w:t>
      </w:r>
      <w:r w:rsidR="005D30E7">
        <w:rPr>
          <w:b/>
        </w:rPr>
        <w:t>:</w:t>
      </w:r>
      <w:r>
        <w:rPr>
          <w:b/>
        </w:rPr>
        <w:t xml:space="preserve">  </w:t>
      </w:r>
      <w:r w:rsidR="00C27749">
        <w:rPr>
          <w:b/>
        </w:rPr>
        <w:t xml:space="preserve"> 12  февраля  2018</w:t>
      </w:r>
      <w:r w:rsidR="00304BF8">
        <w:rPr>
          <w:b/>
        </w:rPr>
        <w:t xml:space="preserve"> г.                          </w:t>
      </w:r>
    </w:p>
    <w:p w:rsidR="00304BF8" w:rsidRDefault="00304BF8" w:rsidP="00304BF8">
      <w:pPr>
        <w:jc w:val="both"/>
        <w:rPr>
          <w:b/>
        </w:rPr>
      </w:pPr>
      <w:r>
        <w:rPr>
          <w:b/>
        </w:rPr>
        <w:t xml:space="preserve">Место:  Московская область,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 w:rsidR="00BE399E">
        <w:rPr>
          <w:b/>
        </w:rPr>
        <w:t>о.</w:t>
      </w:r>
      <w:r>
        <w:rPr>
          <w:b/>
        </w:rPr>
        <w:t xml:space="preserve"> </w:t>
      </w:r>
      <w:proofErr w:type="spellStart"/>
      <w:r w:rsidR="00852B6D">
        <w:rPr>
          <w:b/>
        </w:rPr>
        <w:t>Балашиха</w:t>
      </w:r>
      <w:proofErr w:type="spellEnd"/>
      <w:r w:rsidR="00852B6D">
        <w:rPr>
          <w:b/>
        </w:rPr>
        <w:t xml:space="preserve">, </w:t>
      </w:r>
      <w:proofErr w:type="spellStart"/>
      <w:r w:rsidR="00852B6D">
        <w:rPr>
          <w:b/>
        </w:rPr>
        <w:t>мкр</w:t>
      </w:r>
      <w:proofErr w:type="spellEnd"/>
      <w:r w:rsidR="00852B6D">
        <w:rPr>
          <w:b/>
        </w:rPr>
        <w:t xml:space="preserve">. </w:t>
      </w:r>
      <w:r>
        <w:rPr>
          <w:b/>
        </w:rPr>
        <w:t>Железнодорожный, ул. Автозаводская 13А</w:t>
      </w:r>
    </w:p>
    <w:p w:rsidR="00304BF8" w:rsidRDefault="00304BF8" w:rsidP="00304BF8">
      <w:pPr>
        <w:jc w:val="both"/>
      </w:pPr>
    </w:p>
    <w:p w:rsidR="00304BF8" w:rsidRDefault="00304BF8" w:rsidP="00304BF8">
      <w:pPr>
        <w:jc w:val="both"/>
      </w:pPr>
    </w:p>
    <w:p w:rsidR="00F70562" w:rsidRDefault="00304BF8" w:rsidP="00304BF8">
      <w:pPr>
        <w:spacing w:line="216" w:lineRule="auto"/>
        <w:jc w:val="both"/>
      </w:pPr>
      <w:r>
        <w:rPr>
          <w:b/>
        </w:rPr>
        <w:t>Присутствовали</w:t>
      </w:r>
      <w:r>
        <w:t xml:space="preserve">: </w:t>
      </w:r>
    </w:p>
    <w:p w:rsidR="005B36C9" w:rsidRDefault="005B36C9" w:rsidP="00304BF8">
      <w:pPr>
        <w:spacing w:line="216" w:lineRule="auto"/>
        <w:jc w:val="both"/>
      </w:pPr>
    </w:p>
    <w:p w:rsidR="00F70562" w:rsidRPr="00D82329" w:rsidRDefault="005B36C9" w:rsidP="00304BF8">
      <w:pPr>
        <w:spacing w:line="216" w:lineRule="auto"/>
        <w:jc w:val="both"/>
        <w:rPr>
          <w:b/>
        </w:rPr>
      </w:pPr>
      <w:r>
        <w:rPr>
          <w:b/>
        </w:rPr>
        <w:t>Члены  Ревизионной комиссии</w:t>
      </w:r>
      <w:r w:rsidR="00F70562" w:rsidRPr="00D82329">
        <w:rPr>
          <w:b/>
        </w:rPr>
        <w:t>:</w:t>
      </w:r>
    </w:p>
    <w:p w:rsidR="00304BF8" w:rsidRDefault="00852B6D" w:rsidP="00304BF8">
      <w:pPr>
        <w:spacing w:line="216" w:lineRule="auto"/>
        <w:jc w:val="both"/>
      </w:pPr>
      <w:r>
        <w:t>Юдина Ирина Алексеевна</w:t>
      </w:r>
      <w:r w:rsidR="00304BF8">
        <w:t>,</w:t>
      </w:r>
      <w:r>
        <w:t xml:space="preserve"> </w:t>
      </w:r>
      <w:proofErr w:type="spellStart"/>
      <w:r>
        <w:t>Желудкова</w:t>
      </w:r>
      <w:proofErr w:type="spellEnd"/>
      <w:r>
        <w:t xml:space="preserve"> Галина Ивановна</w:t>
      </w:r>
      <w:r w:rsidR="005B36C9">
        <w:t>,</w:t>
      </w:r>
      <w:r w:rsidR="00304BF8">
        <w:t xml:space="preserve"> </w:t>
      </w:r>
      <w:proofErr w:type="spellStart"/>
      <w:r w:rsidR="00304BF8">
        <w:t>Батаев</w:t>
      </w:r>
      <w:proofErr w:type="spellEnd"/>
      <w:r w:rsidR="00304BF8">
        <w:t xml:space="preserve"> Анатолий Михайло</w:t>
      </w:r>
      <w:r w:rsidR="005B36C9">
        <w:t>вич</w:t>
      </w:r>
    </w:p>
    <w:p w:rsidR="005B36C9" w:rsidRPr="005B36C9" w:rsidRDefault="005B36C9" w:rsidP="001119A1">
      <w:pPr>
        <w:jc w:val="both"/>
      </w:pPr>
    </w:p>
    <w:p w:rsidR="005978F0" w:rsidRDefault="005978F0" w:rsidP="005978F0">
      <w:pPr>
        <w:spacing w:line="216" w:lineRule="auto"/>
        <w:jc w:val="both"/>
        <w:rPr>
          <w:b/>
        </w:rPr>
      </w:pPr>
      <w:r w:rsidRPr="00D73188">
        <w:rPr>
          <w:b/>
        </w:rPr>
        <w:t>Слушали</w:t>
      </w:r>
      <w:r w:rsidRPr="00C22CBA">
        <w:rPr>
          <w:b/>
        </w:rPr>
        <w:t>:</w:t>
      </w:r>
    </w:p>
    <w:p w:rsidR="00B86F64" w:rsidRPr="00095251" w:rsidRDefault="00B86F64" w:rsidP="005978F0">
      <w:pPr>
        <w:spacing w:line="216" w:lineRule="auto"/>
        <w:jc w:val="both"/>
        <w:rPr>
          <w:b/>
        </w:rPr>
      </w:pPr>
    </w:p>
    <w:p w:rsidR="008E6982" w:rsidRDefault="00C27749" w:rsidP="00753B89">
      <w:pPr>
        <w:jc w:val="both"/>
        <w:rPr>
          <w:b/>
        </w:rPr>
      </w:pPr>
      <w:r>
        <w:rPr>
          <w:b/>
        </w:rPr>
        <w:t xml:space="preserve">Председателя </w:t>
      </w:r>
      <w:r w:rsidR="005B36C9">
        <w:rPr>
          <w:b/>
        </w:rPr>
        <w:t>Ревизионной комиссии НПСГ «Сириус»</w:t>
      </w:r>
      <w:r w:rsidR="0000699C">
        <w:rPr>
          <w:b/>
        </w:rPr>
        <w:t xml:space="preserve"> </w:t>
      </w:r>
      <w:r w:rsidR="00E17AC8">
        <w:rPr>
          <w:b/>
        </w:rPr>
        <w:t>-</w:t>
      </w:r>
      <w:r w:rsidR="0000699C">
        <w:rPr>
          <w:b/>
        </w:rPr>
        <w:t xml:space="preserve"> </w:t>
      </w:r>
      <w:proofErr w:type="spellStart"/>
      <w:r>
        <w:rPr>
          <w:b/>
        </w:rPr>
        <w:t>А.М.Батаева</w:t>
      </w:r>
      <w:proofErr w:type="spellEnd"/>
      <w:r w:rsidR="00753B89" w:rsidRPr="0012486B">
        <w:rPr>
          <w:b/>
        </w:rPr>
        <w:t>:</w:t>
      </w:r>
    </w:p>
    <w:p w:rsidR="00404633" w:rsidRDefault="005B36C9" w:rsidP="00753B89">
      <w:pPr>
        <w:jc w:val="both"/>
      </w:pPr>
      <w:r>
        <w:t>Предл</w:t>
      </w:r>
      <w:r w:rsidR="00C27749">
        <w:t>ожение о сроках и порядке проведения очередной ревизии</w:t>
      </w:r>
      <w:r w:rsidR="00460DFE">
        <w:t>.</w:t>
      </w:r>
      <w:r w:rsidR="007B5D18">
        <w:t xml:space="preserve"> </w:t>
      </w:r>
    </w:p>
    <w:p w:rsidR="00D73188" w:rsidRDefault="00D73188" w:rsidP="00D73188">
      <w:pPr>
        <w:jc w:val="both"/>
        <w:rPr>
          <w:b/>
        </w:rPr>
      </w:pPr>
      <w:r w:rsidRPr="00FE4A0B">
        <w:rPr>
          <w:b/>
        </w:rPr>
        <w:t>Решение</w:t>
      </w:r>
      <w:r>
        <w:rPr>
          <w:b/>
        </w:rPr>
        <w:t>:</w:t>
      </w:r>
    </w:p>
    <w:p w:rsidR="000E2A53" w:rsidRDefault="00C27749" w:rsidP="00C27749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>Провести очередную ревизию финансово-хозяйственной деятельности НПСГ «Сириус» в период с 20.04.2018г. по 20.05.2018г.</w:t>
      </w:r>
    </w:p>
    <w:p w:rsidR="00C27749" w:rsidRDefault="00C27749" w:rsidP="00C27749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Сформировать перечень вопросов и список запрашиваемых для проведения ревизии документов до 20.03.2018г. (Отв. </w:t>
      </w:r>
      <w:proofErr w:type="spellStart"/>
      <w:r>
        <w:rPr>
          <w:b/>
        </w:rPr>
        <w:t>А.М.Батаев</w:t>
      </w:r>
      <w:proofErr w:type="spellEnd"/>
      <w:r>
        <w:rPr>
          <w:b/>
        </w:rPr>
        <w:t>, И.А.Юдина)</w:t>
      </w:r>
    </w:p>
    <w:p w:rsidR="00C27749" w:rsidRDefault="00C27749" w:rsidP="00C27749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>Информацию о проведении ревизии вывесить на доске объявлений НПСГ «Сириус» с 10.04.2018г. (</w:t>
      </w:r>
      <w:proofErr w:type="spellStart"/>
      <w:r>
        <w:rPr>
          <w:b/>
        </w:rPr>
        <w:t>отв.Г.И.Желудкова</w:t>
      </w:r>
      <w:proofErr w:type="spellEnd"/>
      <w:r>
        <w:rPr>
          <w:b/>
        </w:rPr>
        <w:t>)</w:t>
      </w:r>
    </w:p>
    <w:p w:rsidR="00C27749" w:rsidRPr="00C27749" w:rsidRDefault="00C27749" w:rsidP="00C27749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Просить </w:t>
      </w:r>
      <w:r w:rsidR="0042420D">
        <w:rPr>
          <w:b/>
        </w:rPr>
        <w:t xml:space="preserve">внештатного </w:t>
      </w:r>
      <w:r>
        <w:rPr>
          <w:b/>
        </w:rPr>
        <w:t xml:space="preserve">администратора сайта НПСГ «Сириус» А.С.Виноградова </w:t>
      </w:r>
      <w:proofErr w:type="gramStart"/>
      <w:r>
        <w:rPr>
          <w:b/>
        </w:rPr>
        <w:t>разместить</w:t>
      </w:r>
      <w:proofErr w:type="gramEnd"/>
      <w:r>
        <w:rPr>
          <w:b/>
        </w:rPr>
        <w:t xml:space="preserve"> соответствующую информацию на сайте партнерства. </w:t>
      </w:r>
    </w:p>
    <w:p w:rsidR="00300B7B" w:rsidRPr="009B6ADF" w:rsidRDefault="00300B7B" w:rsidP="009B6ADF">
      <w:pPr>
        <w:jc w:val="both"/>
        <w:rPr>
          <w:b/>
        </w:rPr>
      </w:pPr>
    </w:p>
    <w:p w:rsidR="00D73188" w:rsidRDefault="003D24B6" w:rsidP="00D73188">
      <w:pPr>
        <w:jc w:val="both"/>
        <w:rPr>
          <w:b/>
        </w:rPr>
      </w:pPr>
      <w:r>
        <w:rPr>
          <w:b/>
        </w:rPr>
        <w:t>Голосовали:</w:t>
      </w:r>
    </w:p>
    <w:p w:rsidR="003D24B6" w:rsidRDefault="005B36C9" w:rsidP="00D73188">
      <w:pPr>
        <w:jc w:val="both"/>
        <w:rPr>
          <w:b/>
        </w:rPr>
      </w:pPr>
      <w:proofErr w:type="spellStart"/>
      <w:r>
        <w:rPr>
          <w:b/>
        </w:rPr>
        <w:t>За-единогласно</w:t>
      </w:r>
      <w:proofErr w:type="spellEnd"/>
    </w:p>
    <w:p w:rsidR="003D24B6" w:rsidRDefault="003D24B6" w:rsidP="00D73188">
      <w:pPr>
        <w:jc w:val="both"/>
        <w:rPr>
          <w:b/>
        </w:rPr>
      </w:pPr>
      <w:proofErr w:type="spellStart"/>
      <w:r>
        <w:rPr>
          <w:b/>
        </w:rPr>
        <w:t>Против-нет</w:t>
      </w:r>
      <w:proofErr w:type="spellEnd"/>
    </w:p>
    <w:p w:rsidR="003D24B6" w:rsidRDefault="003D24B6" w:rsidP="00D73188">
      <w:pPr>
        <w:jc w:val="both"/>
        <w:rPr>
          <w:b/>
        </w:rPr>
      </w:pPr>
      <w:proofErr w:type="spellStart"/>
      <w:r>
        <w:rPr>
          <w:b/>
        </w:rPr>
        <w:t>Воздержавшихся-нет</w:t>
      </w:r>
      <w:proofErr w:type="spellEnd"/>
    </w:p>
    <w:p w:rsidR="003D24B6" w:rsidRDefault="003D24B6" w:rsidP="00D73188">
      <w:pPr>
        <w:jc w:val="both"/>
        <w:rPr>
          <w:b/>
        </w:rPr>
      </w:pPr>
    </w:p>
    <w:p w:rsidR="00C27749" w:rsidRDefault="007B5D18" w:rsidP="00C27749">
      <w:pPr>
        <w:jc w:val="both"/>
        <w:rPr>
          <w:b/>
        </w:rPr>
      </w:pPr>
      <w:r>
        <w:rPr>
          <w:b/>
        </w:rPr>
        <w:t xml:space="preserve">  _________</w:t>
      </w:r>
      <w:r w:rsidR="005B36C9">
        <w:rPr>
          <w:b/>
        </w:rPr>
        <w:t>_______</w:t>
      </w:r>
      <w:r w:rsidR="00852B6D">
        <w:rPr>
          <w:b/>
        </w:rPr>
        <w:t>______________________</w:t>
      </w:r>
      <w:r w:rsidR="00C27749">
        <w:rPr>
          <w:b/>
        </w:rPr>
        <w:t xml:space="preserve"> </w:t>
      </w:r>
      <w:proofErr w:type="spellStart"/>
      <w:r w:rsidR="00C27749">
        <w:rPr>
          <w:b/>
        </w:rPr>
        <w:t>А.М.Батаев</w:t>
      </w:r>
      <w:proofErr w:type="spellEnd"/>
    </w:p>
    <w:p w:rsidR="008214A8" w:rsidRDefault="007B5D18" w:rsidP="007B5D18">
      <w:pPr>
        <w:jc w:val="both"/>
        <w:rPr>
          <w:b/>
        </w:rPr>
      </w:pPr>
      <w:r>
        <w:rPr>
          <w:b/>
        </w:rPr>
        <w:t xml:space="preserve"> </w:t>
      </w:r>
    </w:p>
    <w:p w:rsidR="007B5D18" w:rsidRDefault="007B5D18" w:rsidP="007B5D18">
      <w:pPr>
        <w:jc w:val="both"/>
        <w:rPr>
          <w:b/>
        </w:rPr>
      </w:pPr>
      <w:r>
        <w:rPr>
          <w:b/>
        </w:rPr>
        <w:t xml:space="preserve"> __________________________________</w:t>
      </w:r>
      <w:r w:rsidR="00CF09BE">
        <w:rPr>
          <w:b/>
        </w:rPr>
        <w:t>____</w:t>
      </w:r>
      <w:r w:rsidR="00852B6D">
        <w:rPr>
          <w:b/>
        </w:rPr>
        <w:t>_Г.И.Желудкова</w:t>
      </w:r>
    </w:p>
    <w:p w:rsidR="008214A8" w:rsidRDefault="008214A8" w:rsidP="00BE03EF">
      <w:pPr>
        <w:jc w:val="both"/>
        <w:rPr>
          <w:b/>
        </w:rPr>
      </w:pPr>
    </w:p>
    <w:p w:rsidR="00C27749" w:rsidRDefault="00C27749" w:rsidP="00C27749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_______________________________________И.А.Юдина</w:t>
      </w:r>
      <w:proofErr w:type="spellEnd"/>
    </w:p>
    <w:p w:rsidR="00300B7B" w:rsidRDefault="00300B7B" w:rsidP="00BE03EF">
      <w:pPr>
        <w:jc w:val="both"/>
        <w:rPr>
          <w:b/>
        </w:rPr>
      </w:pPr>
    </w:p>
    <w:p w:rsidR="009D45BA" w:rsidRDefault="009D45BA" w:rsidP="00B85533">
      <w:pPr>
        <w:jc w:val="center"/>
        <w:rPr>
          <w:b/>
        </w:rPr>
      </w:pPr>
    </w:p>
    <w:sectPr w:rsidR="009D45BA" w:rsidSect="00E9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226E"/>
    <w:multiLevelType w:val="hybridMultilevel"/>
    <w:tmpl w:val="34088ACE"/>
    <w:lvl w:ilvl="0" w:tplc="55ECBC44">
      <w:start w:val="1"/>
      <w:numFmt w:val="decimal"/>
      <w:lvlText w:val="%1."/>
      <w:lvlJc w:val="left"/>
      <w:pPr>
        <w:ind w:left="5256" w:hanging="48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0189"/>
    <w:multiLevelType w:val="hybridMultilevel"/>
    <w:tmpl w:val="51FECD3A"/>
    <w:lvl w:ilvl="0" w:tplc="49A0EF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995"/>
    <w:multiLevelType w:val="hybridMultilevel"/>
    <w:tmpl w:val="6D282D38"/>
    <w:lvl w:ilvl="0" w:tplc="C1404F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62E72D5"/>
    <w:multiLevelType w:val="hybridMultilevel"/>
    <w:tmpl w:val="E7F0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721D7"/>
    <w:multiLevelType w:val="hybridMultilevel"/>
    <w:tmpl w:val="6DD8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B09C0"/>
    <w:multiLevelType w:val="hybridMultilevel"/>
    <w:tmpl w:val="6C7AFE1A"/>
    <w:lvl w:ilvl="0" w:tplc="7F88F2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B0103"/>
    <w:multiLevelType w:val="hybridMultilevel"/>
    <w:tmpl w:val="8EBE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753B89"/>
    <w:rsid w:val="0000699C"/>
    <w:rsid w:val="00010E66"/>
    <w:rsid w:val="0001437A"/>
    <w:rsid w:val="00021FBF"/>
    <w:rsid w:val="000308B2"/>
    <w:rsid w:val="00031864"/>
    <w:rsid w:val="00035711"/>
    <w:rsid w:val="00035D24"/>
    <w:rsid w:val="000574EE"/>
    <w:rsid w:val="00081E26"/>
    <w:rsid w:val="0008770C"/>
    <w:rsid w:val="00095251"/>
    <w:rsid w:val="000A69F5"/>
    <w:rsid w:val="000C460C"/>
    <w:rsid w:val="000D00CB"/>
    <w:rsid w:val="000D10F1"/>
    <w:rsid w:val="000D66B2"/>
    <w:rsid w:val="000E2A53"/>
    <w:rsid w:val="000F6BAE"/>
    <w:rsid w:val="00105460"/>
    <w:rsid w:val="001119A1"/>
    <w:rsid w:val="0012652B"/>
    <w:rsid w:val="0013075A"/>
    <w:rsid w:val="00147F44"/>
    <w:rsid w:val="00161991"/>
    <w:rsid w:val="0016239E"/>
    <w:rsid w:val="00174CF3"/>
    <w:rsid w:val="001819CD"/>
    <w:rsid w:val="00194608"/>
    <w:rsid w:val="001A1C0E"/>
    <w:rsid w:val="001A74DE"/>
    <w:rsid w:val="001C0286"/>
    <w:rsid w:val="001C6DDA"/>
    <w:rsid w:val="001D4D25"/>
    <w:rsid w:val="001E1905"/>
    <w:rsid w:val="001F0BFC"/>
    <w:rsid w:val="00201247"/>
    <w:rsid w:val="00202B28"/>
    <w:rsid w:val="00212E53"/>
    <w:rsid w:val="0021738B"/>
    <w:rsid w:val="0022223F"/>
    <w:rsid w:val="00231864"/>
    <w:rsid w:val="00240527"/>
    <w:rsid w:val="00240C1F"/>
    <w:rsid w:val="00245515"/>
    <w:rsid w:val="0025476E"/>
    <w:rsid w:val="00260184"/>
    <w:rsid w:val="00264961"/>
    <w:rsid w:val="00265036"/>
    <w:rsid w:val="00265B15"/>
    <w:rsid w:val="00274045"/>
    <w:rsid w:val="00281B9B"/>
    <w:rsid w:val="00286FBC"/>
    <w:rsid w:val="002A42F4"/>
    <w:rsid w:val="002A49C6"/>
    <w:rsid w:val="002B198B"/>
    <w:rsid w:val="002B49A7"/>
    <w:rsid w:val="002B49B2"/>
    <w:rsid w:val="002B5E9C"/>
    <w:rsid w:val="002B664B"/>
    <w:rsid w:val="002C43B9"/>
    <w:rsid w:val="002F3DCE"/>
    <w:rsid w:val="002F42D3"/>
    <w:rsid w:val="00300B7B"/>
    <w:rsid w:val="00304BF8"/>
    <w:rsid w:val="0030767A"/>
    <w:rsid w:val="00311107"/>
    <w:rsid w:val="00332C0C"/>
    <w:rsid w:val="00334966"/>
    <w:rsid w:val="00335A54"/>
    <w:rsid w:val="00341B19"/>
    <w:rsid w:val="00347762"/>
    <w:rsid w:val="00351263"/>
    <w:rsid w:val="0035707F"/>
    <w:rsid w:val="00362857"/>
    <w:rsid w:val="00366625"/>
    <w:rsid w:val="00376B9C"/>
    <w:rsid w:val="00377D4A"/>
    <w:rsid w:val="003A0D47"/>
    <w:rsid w:val="003A6F6F"/>
    <w:rsid w:val="003B3828"/>
    <w:rsid w:val="003D24B6"/>
    <w:rsid w:val="003D3381"/>
    <w:rsid w:val="003E7A4F"/>
    <w:rsid w:val="0040019D"/>
    <w:rsid w:val="00404633"/>
    <w:rsid w:val="00410008"/>
    <w:rsid w:val="004151D4"/>
    <w:rsid w:val="00415DDE"/>
    <w:rsid w:val="0042420D"/>
    <w:rsid w:val="00427A1E"/>
    <w:rsid w:val="00452E3F"/>
    <w:rsid w:val="0045531C"/>
    <w:rsid w:val="00460DFE"/>
    <w:rsid w:val="00461E92"/>
    <w:rsid w:val="004664E7"/>
    <w:rsid w:val="004A4D87"/>
    <w:rsid w:val="004C0516"/>
    <w:rsid w:val="004C24CE"/>
    <w:rsid w:val="004D0291"/>
    <w:rsid w:val="004D4C3A"/>
    <w:rsid w:val="004E012B"/>
    <w:rsid w:val="00505F28"/>
    <w:rsid w:val="0052594D"/>
    <w:rsid w:val="005467FC"/>
    <w:rsid w:val="00563B9F"/>
    <w:rsid w:val="005732CC"/>
    <w:rsid w:val="0058134D"/>
    <w:rsid w:val="005978F0"/>
    <w:rsid w:val="005B36C9"/>
    <w:rsid w:val="005C15EA"/>
    <w:rsid w:val="005C3729"/>
    <w:rsid w:val="005C40C8"/>
    <w:rsid w:val="005D25CC"/>
    <w:rsid w:val="005D30E7"/>
    <w:rsid w:val="005E05C1"/>
    <w:rsid w:val="005E08E6"/>
    <w:rsid w:val="005E0D44"/>
    <w:rsid w:val="005E6661"/>
    <w:rsid w:val="005E7973"/>
    <w:rsid w:val="005F63A1"/>
    <w:rsid w:val="00612560"/>
    <w:rsid w:val="00633E77"/>
    <w:rsid w:val="00637CB3"/>
    <w:rsid w:val="006437FF"/>
    <w:rsid w:val="0065754E"/>
    <w:rsid w:val="006A0E14"/>
    <w:rsid w:val="006A1D94"/>
    <w:rsid w:val="006A5A33"/>
    <w:rsid w:val="006C019C"/>
    <w:rsid w:val="006C3391"/>
    <w:rsid w:val="006E05A3"/>
    <w:rsid w:val="006E7EC8"/>
    <w:rsid w:val="006F2C01"/>
    <w:rsid w:val="006F2FE6"/>
    <w:rsid w:val="007053CB"/>
    <w:rsid w:val="00716071"/>
    <w:rsid w:val="007441BB"/>
    <w:rsid w:val="00746943"/>
    <w:rsid w:val="00747E9B"/>
    <w:rsid w:val="00753B89"/>
    <w:rsid w:val="007713D9"/>
    <w:rsid w:val="00780784"/>
    <w:rsid w:val="00787FA1"/>
    <w:rsid w:val="007922E0"/>
    <w:rsid w:val="00792320"/>
    <w:rsid w:val="007A064B"/>
    <w:rsid w:val="007A180A"/>
    <w:rsid w:val="007B5D18"/>
    <w:rsid w:val="007E3025"/>
    <w:rsid w:val="007F3112"/>
    <w:rsid w:val="00802E81"/>
    <w:rsid w:val="00805800"/>
    <w:rsid w:val="00812284"/>
    <w:rsid w:val="008214A8"/>
    <w:rsid w:val="008357A1"/>
    <w:rsid w:val="00840EB2"/>
    <w:rsid w:val="00843B48"/>
    <w:rsid w:val="00852248"/>
    <w:rsid w:val="00852B6D"/>
    <w:rsid w:val="00853645"/>
    <w:rsid w:val="00856E49"/>
    <w:rsid w:val="008644F3"/>
    <w:rsid w:val="00870130"/>
    <w:rsid w:val="00874BAF"/>
    <w:rsid w:val="008859D0"/>
    <w:rsid w:val="008A1803"/>
    <w:rsid w:val="008A2B30"/>
    <w:rsid w:val="008A3953"/>
    <w:rsid w:val="008E6982"/>
    <w:rsid w:val="008F01D1"/>
    <w:rsid w:val="00911FC8"/>
    <w:rsid w:val="00913860"/>
    <w:rsid w:val="009177D4"/>
    <w:rsid w:val="00926E56"/>
    <w:rsid w:val="0093128E"/>
    <w:rsid w:val="00935172"/>
    <w:rsid w:val="00941EE8"/>
    <w:rsid w:val="00944AAB"/>
    <w:rsid w:val="009511A5"/>
    <w:rsid w:val="0095589D"/>
    <w:rsid w:val="00957E77"/>
    <w:rsid w:val="00961683"/>
    <w:rsid w:val="00971109"/>
    <w:rsid w:val="00974490"/>
    <w:rsid w:val="009843E3"/>
    <w:rsid w:val="009A024E"/>
    <w:rsid w:val="009A7434"/>
    <w:rsid w:val="009B6ADF"/>
    <w:rsid w:val="009D45BA"/>
    <w:rsid w:val="009D5425"/>
    <w:rsid w:val="009F5403"/>
    <w:rsid w:val="009F7D91"/>
    <w:rsid w:val="00A04B0F"/>
    <w:rsid w:val="00A07A5F"/>
    <w:rsid w:val="00A07E8E"/>
    <w:rsid w:val="00A34F2E"/>
    <w:rsid w:val="00A34F6F"/>
    <w:rsid w:val="00A444D7"/>
    <w:rsid w:val="00A45952"/>
    <w:rsid w:val="00A4760C"/>
    <w:rsid w:val="00A55B47"/>
    <w:rsid w:val="00A84D47"/>
    <w:rsid w:val="00A9214F"/>
    <w:rsid w:val="00A92F26"/>
    <w:rsid w:val="00A9637B"/>
    <w:rsid w:val="00A969CC"/>
    <w:rsid w:val="00A97591"/>
    <w:rsid w:val="00AB673A"/>
    <w:rsid w:val="00AC01D9"/>
    <w:rsid w:val="00AC4E7F"/>
    <w:rsid w:val="00AE78E8"/>
    <w:rsid w:val="00B019EB"/>
    <w:rsid w:val="00B024DB"/>
    <w:rsid w:val="00B452AC"/>
    <w:rsid w:val="00B45BD6"/>
    <w:rsid w:val="00B53A13"/>
    <w:rsid w:val="00B64E3D"/>
    <w:rsid w:val="00B71886"/>
    <w:rsid w:val="00B73F1E"/>
    <w:rsid w:val="00B82CCB"/>
    <w:rsid w:val="00B85533"/>
    <w:rsid w:val="00B86F64"/>
    <w:rsid w:val="00B929A7"/>
    <w:rsid w:val="00BA4240"/>
    <w:rsid w:val="00BC0A01"/>
    <w:rsid w:val="00BE03EF"/>
    <w:rsid w:val="00BE208E"/>
    <w:rsid w:val="00BE399E"/>
    <w:rsid w:val="00BF35CC"/>
    <w:rsid w:val="00BF6BD3"/>
    <w:rsid w:val="00C02DBB"/>
    <w:rsid w:val="00C22CBA"/>
    <w:rsid w:val="00C27749"/>
    <w:rsid w:val="00C31766"/>
    <w:rsid w:val="00C34EFB"/>
    <w:rsid w:val="00C3685E"/>
    <w:rsid w:val="00C377E8"/>
    <w:rsid w:val="00C40971"/>
    <w:rsid w:val="00C42BE9"/>
    <w:rsid w:val="00C53FD1"/>
    <w:rsid w:val="00C5641A"/>
    <w:rsid w:val="00C6464F"/>
    <w:rsid w:val="00C92E3F"/>
    <w:rsid w:val="00CA256B"/>
    <w:rsid w:val="00CB063C"/>
    <w:rsid w:val="00CB163F"/>
    <w:rsid w:val="00CB67B8"/>
    <w:rsid w:val="00CC31D6"/>
    <w:rsid w:val="00CD39B3"/>
    <w:rsid w:val="00CE1772"/>
    <w:rsid w:val="00CE20A2"/>
    <w:rsid w:val="00CE635D"/>
    <w:rsid w:val="00CF09BE"/>
    <w:rsid w:val="00CF582D"/>
    <w:rsid w:val="00CF78CF"/>
    <w:rsid w:val="00D04EE8"/>
    <w:rsid w:val="00D31AFB"/>
    <w:rsid w:val="00D62A74"/>
    <w:rsid w:val="00D706F1"/>
    <w:rsid w:val="00D73188"/>
    <w:rsid w:val="00D822FC"/>
    <w:rsid w:val="00D82329"/>
    <w:rsid w:val="00DA25AA"/>
    <w:rsid w:val="00DA63E0"/>
    <w:rsid w:val="00DB6B7C"/>
    <w:rsid w:val="00DC15FF"/>
    <w:rsid w:val="00DC328C"/>
    <w:rsid w:val="00DC57E9"/>
    <w:rsid w:val="00DC6F0E"/>
    <w:rsid w:val="00DE6FFE"/>
    <w:rsid w:val="00DF1CB9"/>
    <w:rsid w:val="00E00989"/>
    <w:rsid w:val="00E010B2"/>
    <w:rsid w:val="00E021D8"/>
    <w:rsid w:val="00E05C83"/>
    <w:rsid w:val="00E1704B"/>
    <w:rsid w:val="00E17AC8"/>
    <w:rsid w:val="00E2149E"/>
    <w:rsid w:val="00E343F7"/>
    <w:rsid w:val="00E34834"/>
    <w:rsid w:val="00E35057"/>
    <w:rsid w:val="00E41663"/>
    <w:rsid w:val="00E42132"/>
    <w:rsid w:val="00E63BAF"/>
    <w:rsid w:val="00E742E9"/>
    <w:rsid w:val="00E803CD"/>
    <w:rsid w:val="00E871F6"/>
    <w:rsid w:val="00E97AEA"/>
    <w:rsid w:val="00EA0D69"/>
    <w:rsid w:val="00EA103A"/>
    <w:rsid w:val="00EB71CF"/>
    <w:rsid w:val="00EC2810"/>
    <w:rsid w:val="00ED7BE9"/>
    <w:rsid w:val="00EE6786"/>
    <w:rsid w:val="00F00C9C"/>
    <w:rsid w:val="00F067E6"/>
    <w:rsid w:val="00F208D5"/>
    <w:rsid w:val="00F26277"/>
    <w:rsid w:val="00F32D48"/>
    <w:rsid w:val="00F37251"/>
    <w:rsid w:val="00F509CA"/>
    <w:rsid w:val="00F549F7"/>
    <w:rsid w:val="00F56696"/>
    <w:rsid w:val="00F70562"/>
    <w:rsid w:val="00F83E27"/>
    <w:rsid w:val="00F947B5"/>
    <w:rsid w:val="00F94D0A"/>
    <w:rsid w:val="00F94FC3"/>
    <w:rsid w:val="00FB61E7"/>
    <w:rsid w:val="00FB7067"/>
    <w:rsid w:val="00FB7B8F"/>
    <w:rsid w:val="00FC1EE2"/>
    <w:rsid w:val="00FC664C"/>
    <w:rsid w:val="00FD32B3"/>
    <w:rsid w:val="00FD624E"/>
    <w:rsid w:val="00FE4638"/>
    <w:rsid w:val="00FE4A0B"/>
    <w:rsid w:val="00FF0461"/>
    <w:rsid w:val="00FF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F0"/>
    <w:pPr>
      <w:ind w:left="720"/>
      <w:contextualSpacing/>
    </w:pPr>
  </w:style>
  <w:style w:type="paragraph" w:styleId="a4">
    <w:name w:val="Balloon Text"/>
    <w:basedOn w:val="a"/>
    <w:link w:val="a5"/>
    <w:rsid w:val="00870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70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123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</dc:title>
  <dc:subject/>
  <dc:creator>Valencha</dc:creator>
  <cp:keywords/>
  <cp:lastModifiedBy>User</cp:lastModifiedBy>
  <cp:revision>116</cp:revision>
  <cp:lastPrinted>2015-06-05T14:40:00Z</cp:lastPrinted>
  <dcterms:created xsi:type="dcterms:W3CDTF">2009-10-27T17:12:00Z</dcterms:created>
  <dcterms:modified xsi:type="dcterms:W3CDTF">2018-02-12T16:34:00Z</dcterms:modified>
</cp:coreProperties>
</file>