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3ECD" w14:textId="32C74962" w:rsidR="00304BF8" w:rsidRDefault="00B40A58" w:rsidP="007E196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Протокол № </w:t>
      </w:r>
      <w:r w:rsidR="00881E07">
        <w:rPr>
          <w:b/>
          <w:sz w:val="36"/>
        </w:rPr>
        <w:t>1</w:t>
      </w:r>
      <w:r>
        <w:rPr>
          <w:b/>
          <w:sz w:val="36"/>
        </w:rPr>
        <w:t>/2</w:t>
      </w:r>
      <w:r w:rsidR="00881E07">
        <w:rPr>
          <w:b/>
          <w:sz w:val="36"/>
        </w:rPr>
        <w:t>1</w:t>
      </w:r>
    </w:p>
    <w:p w14:paraId="2C5D2C78" w14:textId="77777777" w:rsidR="0022223F" w:rsidRDefault="005B36C9" w:rsidP="0022223F">
      <w:pPr>
        <w:jc w:val="center"/>
        <w:outlineLvl w:val="0"/>
        <w:rPr>
          <w:b/>
        </w:rPr>
      </w:pPr>
      <w:r>
        <w:rPr>
          <w:b/>
        </w:rPr>
        <w:t>заседания Ревизионной комиссии</w:t>
      </w:r>
    </w:p>
    <w:p w14:paraId="0D7FC3F3" w14:textId="77777777" w:rsidR="00304BF8" w:rsidRPr="0022223F" w:rsidRDefault="00304BF8" w:rsidP="0022223F">
      <w:pPr>
        <w:jc w:val="center"/>
        <w:outlineLvl w:val="0"/>
        <w:rPr>
          <w:b/>
        </w:rPr>
      </w:pPr>
      <w:r>
        <w:rPr>
          <w:b/>
        </w:rPr>
        <w:t xml:space="preserve">Некоммерческого партнерства собственников гаражей </w:t>
      </w:r>
      <w:r>
        <w:rPr>
          <w:b/>
          <w:sz w:val="28"/>
        </w:rPr>
        <w:t>«Сириус»</w:t>
      </w:r>
    </w:p>
    <w:p w14:paraId="798CF846" w14:textId="77777777" w:rsidR="00304BF8" w:rsidRDefault="00304BF8" w:rsidP="00304BF8">
      <w:pPr>
        <w:jc w:val="both"/>
        <w:outlineLvl w:val="0"/>
        <w:rPr>
          <w:b/>
        </w:rPr>
      </w:pPr>
    </w:p>
    <w:p w14:paraId="301D7BB5" w14:textId="1B2FA998" w:rsidR="00304BF8" w:rsidRDefault="00201247" w:rsidP="00304BF8">
      <w:pPr>
        <w:jc w:val="both"/>
        <w:rPr>
          <w:b/>
        </w:rPr>
      </w:pPr>
      <w:r>
        <w:rPr>
          <w:b/>
        </w:rPr>
        <w:t>Дата проведения</w:t>
      </w:r>
      <w:r w:rsidR="005D30E7">
        <w:rPr>
          <w:b/>
        </w:rPr>
        <w:t>:</w:t>
      </w:r>
      <w:r>
        <w:rPr>
          <w:b/>
        </w:rPr>
        <w:t xml:space="preserve">  </w:t>
      </w:r>
      <w:r w:rsidR="004E748B">
        <w:rPr>
          <w:b/>
        </w:rPr>
        <w:t xml:space="preserve"> </w:t>
      </w:r>
      <w:r w:rsidR="00881E07">
        <w:rPr>
          <w:b/>
        </w:rPr>
        <w:t>30</w:t>
      </w:r>
      <w:r w:rsidR="004E748B">
        <w:rPr>
          <w:b/>
        </w:rPr>
        <w:t xml:space="preserve">  мая  202</w:t>
      </w:r>
      <w:r w:rsidR="00881E07">
        <w:rPr>
          <w:b/>
        </w:rPr>
        <w:t>1</w:t>
      </w:r>
      <w:r w:rsidR="00304BF8">
        <w:rPr>
          <w:b/>
        </w:rPr>
        <w:t xml:space="preserve"> г.                          </w:t>
      </w:r>
    </w:p>
    <w:p w14:paraId="761FA658" w14:textId="77777777" w:rsidR="00304BF8" w:rsidRDefault="004E748B" w:rsidP="00304BF8">
      <w:pPr>
        <w:jc w:val="both"/>
        <w:rPr>
          <w:b/>
        </w:rPr>
      </w:pPr>
      <w:r>
        <w:rPr>
          <w:b/>
        </w:rPr>
        <w:t>Место:  Дистанционно, с использованием электронных средств коммуникации</w:t>
      </w:r>
    </w:p>
    <w:p w14:paraId="494FBB7F" w14:textId="77777777" w:rsidR="00304BF8" w:rsidRDefault="00304BF8" w:rsidP="00304BF8">
      <w:pPr>
        <w:jc w:val="both"/>
      </w:pPr>
    </w:p>
    <w:p w14:paraId="12D8E07D" w14:textId="77777777" w:rsidR="00F70562" w:rsidRDefault="004E748B" w:rsidP="00304BF8">
      <w:pPr>
        <w:spacing w:line="216" w:lineRule="auto"/>
        <w:jc w:val="both"/>
      </w:pPr>
      <w:r>
        <w:rPr>
          <w:b/>
        </w:rPr>
        <w:t>Участвовали</w:t>
      </w:r>
      <w:r w:rsidR="00304BF8">
        <w:t xml:space="preserve">: </w:t>
      </w:r>
    </w:p>
    <w:p w14:paraId="2528DDB9" w14:textId="77777777" w:rsidR="005B36C9" w:rsidRDefault="005B36C9" w:rsidP="00304BF8">
      <w:pPr>
        <w:spacing w:line="216" w:lineRule="auto"/>
        <w:jc w:val="both"/>
      </w:pPr>
    </w:p>
    <w:p w14:paraId="2BCED288" w14:textId="77777777" w:rsidR="00F70562" w:rsidRPr="00D82329" w:rsidRDefault="005B36C9" w:rsidP="00304BF8">
      <w:pPr>
        <w:spacing w:line="216" w:lineRule="auto"/>
        <w:jc w:val="both"/>
        <w:rPr>
          <w:b/>
        </w:rPr>
      </w:pPr>
      <w:r>
        <w:rPr>
          <w:b/>
        </w:rPr>
        <w:t>Члены  Ревизионной комиссии</w:t>
      </w:r>
      <w:r w:rsidR="00F70562" w:rsidRPr="00D82329">
        <w:rPr>
          <w:b/>
        </w:rPr>
        <w:t>:</w:t>
      </w:r>
    </w:p>
    <w:p w14:paraId="386F7A75" w14:textId="77777777" w:rsidR="00304BF8" w:rsidRDefault="004E748B" w:rsidP="00304BF8">
      <w:pPr>
        <w:spacing w:line="216" w:lineRule="auto"/>
        <w:jc w:val="both"/>
      </w:pPr>
      <w:r>
        <w:t>Храбан Александр Васильевич</w:t>
      </w:r>
      <w:r w:rsidR="00304BF8">
        <w:t>,</w:t>
      </w:r>
      <w:r w:rsidR="00852B6D">
        <w:t xml:space="preserve"> Желудкова Галина Ивановна</w:t>
      </w:r>
      <w:r w:rsidR="005B36C9">
        <w:t>,</w:t>
      </w:r>
      <w:r w:rsidR="00304BF8">
        <w:t xml:space="preserve"> Батаев Анатолий Михайло</w:t>
      </w:r>
      <w:r w:rsidR="005B36C9">
        <w:t>вич</w:t>
      </w:r>
    </w:p>
    <w:p w14:paraId="27B9A62F" w14:textId="77777777" w:rsidR="005B36C9" w:rsidRPr="005B36C9" w:rsidRDefault="005B36C9" w:rsidP="001119A1">
      <w:pPr>
        <w:jc w:val="both"/>
      </w:pPr>
    </w:p>
    <w:p w14:paraId="18291E16" w14:textId="77777777" w:rsidR="005978F0" w:rsidRDefault="005978F0" w:rsidP="005978F0">
      <w:pPr>
        <w:spacing w:line="216" w:lineRule="auto"/>
        <w:jc w:val="both"/>
        <w:rPr>
          <w:b/>
        </w:rPr>
      </w:pPr>
      <w:r w:rsidRPr="00D73188">
        <w:rPr>
          <w:b/>
        </w:rPr>
        <w:t>Слушали</w:t>
      </w:r>
      <w:r w:rsidRPr="00C22CBA">
        <w:rPr>
          <w:b/>
        </w:rPr>
        <w:t>:</w:t>
      </w:r>
    </w:p>
    <w:p w14:paraId="7C73F0A1" w14:textId="77777777" w:rsidR="00B86F64" w:rsidRPr="00095251" w:rsidRDefault="00B86F64" w:rsidP="005978F0">
      <w:pPr>
        <w:spacing w:line="216" w:lineRule="auto"/>
        <w:jc w:val="both"/>
        <w:rPr>
          <w:b/>
        </w:rPr>
      </w:pPr>
    </w:p>
    <w:p w14:paraId="06E34B00" w14:textId="7C45AB19" w:rsidR="008E6982" w:rsidRDefault="00C27749" w:rsidP="00753B89">
      <w:pPr>
        <w:jc w:val="both"/>
        <w:rPr>
          <w:b/>
        </w:rPr>
      </w:pPr>
      <w:r>
        <w:rPr>
          <w:b/>
        </w:rPr>
        <w:t xml:space="preserve">Председателя </w:t>
      </w:r>
      <w:r w:rsidR="005B36C9">
        <w:rPr>
          <w:b/>
        </w:rPr>
        <w:t>Ревизионной комиссии НПСГ «Сириус»</w:t>
      </w:r>
      <w:r w:rsidR="00E17AC8">
        <w:rPr>
          <w:b/>
        </w:rPr>
        <w:t>-</w:t>
      </w:r>
      <w:r>
        <w:rPr>
          <w:b/>
        </w:rPr>
        <w:t>А.М.Батаева</w:t>
      </w:r>
      <w:r w:rsidR="00753B89" w:rsidRPr="0012486B">
        <w:rPr>
          <w:b/>
        </w:rPr>
        <w:t>:</w:t>
      </w:r>
    </w:p>
    <w:p w14:paraId="58C0F1E0" w14:textId="5FC69C4E" w:rsidR="00404633" w:rsidRPr="00881E07" w:rsidRDefault="005B36C9" w:rsidP="00753B89">
      <w:pPr>
        <w:jc w:val="both"/>
      </w:pPr>
      <w:r>
        <w:t>Предл</w:t>
      </w:r>
      <w:r w:rsidR="00C27749">
        <w:t>ожение о</w:t>
      </w:r>
      <w:r w:rsidR="004E748B">
        <w:t xml:space="preserve"> срока</w:t>
      </w:r>
      <w:r w:rsidR="00881E07">
        <w:t>х</w:t>
      </w:r>
      <w:r w:rsidR="004E748B">
        <w:t xml:space="preserve"> </w:t>
      </w:r>
      <w:r w:rsidR="00C27749">
        <w:t>проведения очередной ревизии</w:t>
      </w:r>
      <w:r w:rsidR="00460DFE">
        <w:t>.</w:t>
      </w:r>
      <w:r w:rsidR="007B5D18">
        <w:t xml:space="preserve"> </w:t>
      </w:r>
      <w:r w:rsidR="00881E07">
        <w:t>О дистанционной работе Ревизионной комиссии в период пандемии. О внесении изменений в "Положение о ревизионной комиссии".</w:t>
      </w:r>
    </w:p>
    <w:p w14:paraId="7D0C0506" w14:textId="77777777" w:rsidR="00D73188" w:rsidRDefault="00D73188" w:rsidP="00D73188">
      <w:pPr>
        <w:jc w:val="both"/>
        <w:rPr>
          <w:b/>
        </w:rPr>
      </w:pPr>
      <w:r w:rsidRPr="00FE4A0B">
        <w:rPr>
          <w:b/>
        </w:rPr>
        <w:t>Решение</w:t>
      </w:r>
      <w:r>
        <w:rPr>
          <w:b/>
        </w:rPr>
        <w:t>:</w:t>
      </w:r>
    </w:p>
    <w:p w14:paraId="64B7C88F" w14:textId="4D777977" w:rsidR="00806367" w:rsidRDefault="00806367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Провести очередную ревизию финансово-хозяйственной деятельности НПСГ «Сириус» в срок с 15 мая 2021г. по 31мая 2021.</w:t>
      </w:r>
      <w:r w:rsidR="007E4E28">
        <w:rPr>
          <w:b/>
        </w:rPr>
        <w:t xml:space="preserve"> </w:t>
      </w:r>
      <w:r w:rsidR="005B0C57">
        <w:rPr>
          <w:b/>
        </w:rPr>
        <w:t>В связи с отсутствием плановой проверки в период пандемии в 2020 году, о</w:t>
      </w:r>
      <w:r w:rsidR="007E4E28">
        <w:rPr>
          <w:b/>
        </w:rPr>
        <w:t>существить проверку финансово-хозяйственной деятельности НПСГ «Сириус» за период с 01.01.2019г. по 31.12.2020г. (два полных отчетных календарных года)</w:t>
      </w:r>
      <w:r w:rsidR="005B0C57">
        <w:rPr>
          <w:b/>
        </w:rPr>
        <w:t>.</w:t>
      </w:r>
    </w:p>
    <w:p w14:paraId="5129B189" w14:textId="65927AD4" w:rsidR="000E2A53" w:rsidRDefault="004E748B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В связи с пандемией </w:t>
      </w:r>
      <w:r>
        <w:rPr>
          <w:b/>
          <w:lang w:val="en-US"/>
        </w:rPr>
        <w:t>COVID</w:t>
      </w:r>
      <w:r w:rsidRPr="004E748B">
        <w:rPr>
          <w:b/>
        </w:rPr>
        <w:t>-19</w:t>
      </w:r>
      <w:r>
        <w:rPr>
          <w:b/>
        </w:rPr>
        <w:t xml:space="preserve">, </w:t>
      </w:r>
      <w:r w:rsidR="00881E07">
        <w:rPr>
          <w:b/>
        </w:rPr>
        <w:t>ввести практику проведения заседаний Ревизионной комиссии</w:t>
      </w:r>
      <w:r w:rsidR="00C27749">
        <w:rPr>
          <w:b/>
        </w:rPr>
        <w:t xml:space="preserve"> </w:t>
      </w:r>
      <w:r w:rsidR="00881E07">
        <w:rPr>
          <w:b/>
        </w:rPr>
        <w:t>с использованием электронных средств коммуникаци</w:t>
      </w:r>
      <w:r w:rsidR="00806367">
        <w:rPr>
          <w:b/>
        </w:rPr>
        <w:t>й</w:t>
      </w:r>
      <w:r w:rsidR="00881E07">
        <w:rPr>
          <w:b/>
        </w:rPr>
        <w:t xml:space="preserve"> с письменным подтверждением итогов голосования</w:t>
      </w:r>
      <w:r w:rsidR="00806367">
        <w:rPr>
          <w:b/>
        </w:rPr>
        <w:t xml:space="preserve"> в протоколе</w:t>
      </w:r>
      <w:r w:rsidR="00881E07">
        <w:rPr>
          <w:b/>
        </w:rPr>
        <w:t>. Р</w:t>
      </w:r>
      <w:r w:rsidR="00C27749">
        <w:rPr>
          <w:b/>
        </w:rPr>
        <w:t>евизию финансово-хозяйственной деятельн</w:t>
      </w:r>
      <w:r>
        <w:rPr>
          <w:b/>
        </w:rPr>
        <w:t xml:space="preserve">ости НПСГ «Сириус» </w:t>
      </w:r>
      <w:r w:rsidR="00881E07">
        <w:rPr>
          <w:b/>
        </w:rPr>
        <w:t xml:space="preserve">проводить на основании предоставляемых документов в электронном виде с письменным </w:t>
      </w:r>
      <w:r w:rsidR="007E1963">
        <w:rPr>
          <w:b/>
        </w:rPr>
        <w:t>утверждением</w:t>
      </w:r>
      <w:r w:rsidR="00881E07">
        <w:rPr>
          <w:b/>
        </w:rPr>
        <w:t xml:space="preserve"> акта</w:t>
      </w:r>
      <w:r w:rsidR="007E4E28">
        <w:rPr>
          <w:b/>
        </w:rPr>
        <w:t xml:space="preserve"> проверки</w:t>
      </w:r>
      <w:r w:rsidR="00881E07">
        <w:rPr>
          <w:b/>
        </w:rPr>
        <w:t xml:space="preserve">. </w:t>
      </w:r>
      <w:r w:rsidR="005B0C57">
        <w:rPr>
          <w:b/>
        </w:rPr>
        <w:t>Ввести в практику проведение проверки за полный отчетный календарный год.</w:t>
      </w:r>
    </w:p>
    <w:p w14:paraId="63DE0806" w14:textId="3C86B93D" w:rsidR="00881E07" w:rsidRDefault="00806367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Предложить </w:t>
      </w:r>
      <w:r w:rsidR="00881E07">
        <w:rPr>
          <w:b/>
        </w:rPr>
        <w:t>Обще</w:t>
      </w:r>
      <w:r>
        <w:rPr>
          <w:b/>
        </w:rPr>
        <w:t>му</w:t>
      </w:r>
      <w:r w:rsidR="00881E07">
        <w:rPr>
          <w:b/>
        </w:rPr>
        <w:t xml:space="preserve"> собрани</w:t>
      </w:r>
      <w:r>
        <w:rPr>
          <w:b/>
        </w:rPr>
        <w:t>ю</w:t>
      </w:r>
      <w:r w:rsidR="00881E07">
        <w:rPr>
          <w:b/>
        </w:rPr>
        <w:t xml:space="preserve"> членов НПСГ "Сириус" </w:t>
      </w:r>
      <w:r>
        <w:rPr>
          <w:b/>
        </w:rPr>
        <w:t xml:space="preserve">включить в повестку дня вопрос </w:t>
      </w:r>
      <w:r w:rsidR="001D4ED1">
        <w:rPr>
          <w:b/>
        </w:rPr>
        <w:t>на голосование "О</w:t>
      </w:r>
      <w:r w:rsidR="00881E07">
        <w:rPr>
          <w:b/>
        </w:rPr>
        <w:t xml:space="preserve"> </w:t>
      </w:r>
      <w:r>
        <w:rPr>
          <w:b/>
        </w:rPr>
        <w:t xml:space="preserve">внесении </w:t>
      </w:r>
      <w:r w:rsidR="00881E07">
        <w:rPr>
          <w:b/>
        </w:rPr>
        <w:t>изменени</w:t>
      </w:r>
      <w:r>
        <w:rPr>
          <w:b/>
        </w:rPr>
        <w:t>й</w:t>
      </w:r>
      <w:r w:rsidR="00881E07">
        <w:rPr>
          <w:b/>
        </w:rPr>
        <w:t xml:space="preserve"> в "Положение о ревизионной комиссии" от 2</w:t>
      </w:r>
      <w:r w:rsidR="001D4ED1">
        <w:rPr>
          <w:b/>
        </w:rPr>
        <w:t>8</w:t>
      </w:r>
      <w:r w:rsidR="00881E07">
        <w:rPr>
          <w:b/>
        </w:rPr>
        <w:t>.05.2015г.</w:t>
      </w:r>
      <w:r w:rsidR="001D4ED1">
        <w:rPr>
          <w:b/>
        </w:rPr>
        <w:t>"</w:t>
      </w:r>
      <w:r w:rsidR="00881E07">
        <w:rPr>
          <w:b/>
        </w:rPr>
        <w:t xml:space="preserve"> </w:t>
      </w:r>
    </w:p>
    <w:p w14:paraId="478CC670" w14:textId="77777777" w:rsidR="00C27749" w:rsidRPr="00C27749" w:rsidRDefault="00C27749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Просить </w:t>
      </w:r>
      <w:r w:rsidR="0042420D">
        <w:rPr>
          <w:b/>
        </w:rPr>
        <w:t xml:space="preserve">внештатного </w:t>
      </w:r>
      <w:r>
        <w:rPr>
          <w:b/>
        </w:rPr>
        <w:t xml:space="preserve">администратора сайта НПСГ «Сириус» А.С.Виноградова разместить соответствующую информацию на сайте партнерства. </w:t>
      </w:r>
    </w:p>
    <w:p w14:paraId="7EA57F37" w14:textId="77777777" w:rsidR="00300B7B" w:rsidRPr="009B6ADF" w:rsidRDefault="00300B7B" w:rsidP="009B6ADF">
      <w:pPr>
        <w:jc w:val="both"/>
        <w:rPr>
          <w:b/>
        </w:rPr>
      </w:pPr>
    </w:p>
    <w:p w14:paraId="2E0E5A97" w14:textId="77777777" w:rsidR="00D73188" w:rsidRDefault="003D24B6" w:rsidP="00D73188">
      <w:pPr>
        <w:jc w:val="both"/>
        <w:rPr>
          <w:b/>
        </w:rPr>
      </w:pPr>
      <w:r>
        <w:rPr>
          <w:b/>
        </w:rPr>
        <w:t>Голосовали</w:t>
      </w:r>
      <w:r w:rsidR="004E748B">
        <w:rPr>
          <w:b/>
        </w:rPr>
        <w:t xml:space="preserve">  дистанционно</w:t>
      </w:r>
      <w:r>
        <w:rPr>
          <w:b/>
        </w:rPr>
        <w:t>:</w:t>
      </w:r>
    </w:p>
    <w:p w14:paraId="77B62533" w14:textId="77777777" w:rsidR="003D24B6" w:rsidRDefault="005B36C9" w:rsidP="00D73188">
      <w:pPr>
        <w:jc w:val="both"/>
        <w:rPr>
          <w:b/>
        </w:rPr>
      </w:pPr>
      <w:r>
        <w:rPr>
          <w:b/>
        </w:rPr>
        <w:t>За-единогласно</w:t>
      </w:r>
    </w:p>
    <w:p w14:paraId="21BE0745" w14:textId="77777777" w:rsidR="003D24B6" w:rsidRDefault="003D24B6" w:rsidP="00D73188">
      <w:pPr>
        <w:jc w:val="both"/>
        <w:rPr>
          <w:b/>
        </w:rPr>
      </w:pPr>
      <w:r>
        <w:rPr>
          <w:b/>
        </w:rPr>
        <w:t>Против-нет</w:t>
      </w:r>
    </w:p>
    <w:p w14:paraId="1229B1B8" w14:textId="77777777" w:rsidR="003D24B6" w:rsidRDefault="003D24B6" w:rsidP="00D73188">
      <w:pPr>
        <w:jc w:val="both"/>
        <w:rPr>
          <w:b/>
        </w:rPr>
      </w:pPr>
      <w:r>
        <w:rPr>
          <w:b/>
        </w:rPr>
        <w:t>Воздержавшихся-нет</w:t>
      </w:r>
    </w:p>
    <w:p w14:paraId="6493968A" w14:textId="77777777" w:rsidR="003D24B6" w:rsidRDefault="003D24B6" w:rsidP="00D73188">
      <w:pPr>
        <w:jc w:val="both"/>
        <w:rPr>
          <w:b/>
        </w:rPr>
      </w:pPr>
    </w:p>
    <w:p w14:paraId="0D031CE7" w14:textId="72D16E8C" w:rsidR="00C27749" w:rsidRDefault="007B5D18" w:rsidP="00C27749">
      <w:pPr>
        <w:jc w:val="both"/>
        <w:rPr>
          <w:b/>
        </w:rPr>
      </w:pPr>
      <w:r>
        <w:rPr>
          <w:b/>
        </w:rPr>
        <w:t xml:space="preserve"> </w:t>
      </w:r>
      <w:r w:rsidR="004E748B">
        <w:rPr>
          <w:b/>
        </w:rPr>
        <w:t>Председатель Ревизионной комиссии</w:t>
      </w:r>
      <w:r w:rsidR="005B0C57">
        <w:rPr>
          <w:b/>
        </w:rPr>
        <w:t>___</w:t>
      </w:r>
      <w:r>
        <w:rPr>
          <w:b/>
        </w:rPr>
        <w:t>_________</w:t>
      </w:r>
      <w:r w:rsidR="005B36C9">
        <w:rPr>
          <w:b/>
        </w:rPr>
        <w:t>_______</w:t>
      </w:r>
      <w:r w:rsidR="005B0C57">
        <w:rPr>
          <w:b/>
        </w:rPr>
        <w:t>_</w:t>
      </w:r>
      <w:r w:rsidR="00C27749">
        <w:rPr>
          <w:b/>
        </w:rPr>
        <w:t>А.М.Батаев</w:t>
      </w:r>
    </w:p>
    <w:p w14:paraId="5F6532D5" w14:textId="77777777" w:rsidR="005B0C57" w:rsidRDefault="007B5D18" w:rsidP="005B0C57">
      <w:pPr>
        <w:jc w:val="both"/>
        <w:rPr>
          <w:b/>
        </w:rPr>
      </w:pPr>
      <w:r>
        <w:rPr>
          <w:b/>
        </w:rPr>
        <w:t xml:space="preserve"> </w:t>
      </w:r>
    </w:p>
    <w:p w14:paraId="485BF836" w14:textId="5906BC48" w:rsidR="005B0C57" w:rsidRDefault="005B0C57" w:rsidP="005B0C57">
      <w:pPr>
        <w:jc w:val="both"/>
        <w:rPr>
          <w:b/>
        </w:rPr>
      </w:pPr>
      <w:r>
        <w:rPr>
          <w:b/>
        </w:rPr>
        <w:t xml:space="preserve"> Член Ревизионной комиссии____________________________А.В.Храбан</w:t>
      </w:r>
    </w:p>
    <w:p w14:paraId="0B4DF980" w14:textId="77777777" w:rsidR="005B0C57" w:rsidRDefault="005B0C57" w:rsidP="005B0C57">
      <w:pPr>
        <w:jc w:val="both"/>
        <w:rPr>
          <w:b/>
        </w:rPr>
      </w:pPr>
      <w:r>
        <w:rPr>
          <w:b/>
        </w:rPr>
        <w:t xml:space="preserve"> </w:t>
      </w:r>
    </w:p>
    <w:p w14:paraId="6A8EA4EB" w14:textId="2BE6A266" w:rsidR="001E0E2B" w:rsidRDefault="005B0C57" w:rsidP="004E748B">
      <w:pPr>
        <w:jc w:val="both"/>
        <w:rPr>
          <w:b/>
        </w:rPr>
      </w:pPr>
      <w:r>
        <w:rPr>
          <w:b/>
        </w:rPr>
        <w:t xml:space="preserve"> Член Ревизионной комиссии____________________________Г.И.Желудкова</w:t>
      </w:r>
    </w:p>
    <w:sectPr w:rsidR="001E0E2B" w:rsidSect="00E9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1232" w14:textId="77777777" w:rsidR="00881E07" w:rsidRDefault="00881E07" w:rsidP="00881E07">
      <w:r>
        <w:separator/>
      </w:r>
    </w:p>
  </w:endnote>
  <w:endnote w:type="continuationSeparator" w:id="0">
    <w:p w14:paraId="121508BA" w14:textId="77777777" w:rsidR="00881E07" w:rsidRDefault="00881E07" w:rsidP="008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68B2" w14:textId="77777777" w:rsidR="00881E07" w:rsidRDefault="00881E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69CD" w14:textId="77777777" w:rsidR="00881E07" w:rsidRDefault="00881E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E52E" w14:textId="77777777" w:rsidR="00881E07" w:rsidRDefault="00881E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51F8" w14:textId="77777777" w:rsidR="00881E07" w:rsidRDefault="00881E07" w:rsidP="00881E07">
      <w:r>
        <w:separator/>
      </w:r>
    </w:p>
  </w:footnote>
  <w:footnote w:type="continuationSeparator" w:id="0">
    <w:p w14:paraId="5E8D7E23" w14:textId="77777777" w:rsidR="00881E07" w:rsidRDefault="00881E07" w:rsidP="008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FC38" w14:textId="77777777" w:rsidR="00881E07" w:rsidRDefault="00881E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BD32" w14:textId="77777777" w:rsidR="00881E07" w:rsidRDefault="00881E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E527" w14:textId="77777777" w:rsidR="00881E07" w:rsidRDefault="00881E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226E"/>
    <w:multiLevelType w:val="hybridMultilevel"/>
    <w:tmpl w:val="34088ACE"/>
    <w:lvl w:ilvl="0" w:tplc="55ECBC44">
      <w:start w:val="1"/>
      <w:numFmt w:val="decimal"/>
      <w:lvlText w:val="%1."/>
      <w:lvlJc w:val="left"/>
      <w:pPr>
        <w:ind w:left="5256" w:hanging="48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189"/>
    <w:multiLevelType w:val="hybridMultilevel"/>
    <w:tmpl w:val="51FECD3A"/>
    <w:lvl w:ilvl="0" w:tplc="49A0EF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995"/>
    <w:multiLevelType w:val="hybridMultilevel"/>
    <w:tmpl w:val="6D282D38"/>
    <w:lvl w:ilvl="0" w:tplc="C1404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2E72D5"/>
    <w:multiLevelType w:val="hybridMultilevel"/>
    <w:tmpl w:val="E7F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721D7"/>
    <w:multiLevelType w:val="hybridMultilevel"/>
    <w:tmpl w:val="6DD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09C0"/>
    <w:multiLevelType w:val="hybridMultilevel"/>
    <w:tmpl w:val="6C7AFE1A"/>
    <w:lvl w:ilvl="0" w:tplc="7F88F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0103"/>
    <w:multiLevelType w:val="hybridMultilevel"/>
    <w:tmpl w:val="8EB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7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B89"/>
    <w:rsid w:val="0000699C"/>
    <w:rsid w:val="00010E66"/>
    <w:rsid w:val="0001437A"/>
    <w:rsid w:val="00021FBF"/>
    <w:rsid w:val="000308B2"/>
    <w:rsid w:val="00031864"/>
    <w:rsid w:val="00035711"/>
    <w:rsid w:val="00035D24"/>
    <w:rsid w:val="000574EE"/>
    <w:rsid w:val="00081E26"/>
    <w:rsid w:val="0008770C"/>
    <w:rsid w:val="00095251"/>
    <w:rsid w:val="000A69F5"/>
    <w:rsid w:val="000C460C"/>
    <w:rsid w:val="000D00CB"/>
    <w:rsid w:val="000D10F1"/>
    <w:rsid w:val="000D66B2"/>
    <w:rsid w:val="000E2A53"/>
    <w:rsid w:val="000F6BAE"/>
    <w:rsid w:val="00105460"/>
    <w:rsid w:val="001119A1"/>
    <w:rsid w:val="0012652B"/>
    <w:rsid w:val="0013075A"/>
    <w:rsid w:val="00147F44"/>
    <w:rsid w:val="00161991"/>
    <w:rsid w:val="0016239E"/>
    <w:rsid w:val="00174CF3"/>
    <w:rsid w:val="001819CD"/>
    <w:rsid w:val="00194608"/>
    <w:rsid w:val="001A1C0E"/>
    <w:rsid w:val="001A74DE"/>
    <w:rsid w:val="001C0286"/>
    <w:rsid w:val="001C6DDA"/>
    <w:rsid w:val="001D4D25"/>
    <w:rsid w:val="001D4ED1"/>
    <w:rsid w:val="001E0E2B"/>
    <w:rsid w:val="001E1905"/>
    <w:rsid w:val="001F0BFC"/>
    <w:rsid w:val="00201247"/>
    <w:rsid w:val="00202B28"/>
    <w:rsid w:val="00212E53"/>
    <w:rsid w:val="0021738B"/>
    <w:rsid w:val="0022223F"/>
    <w:rsid w:val="00231864"/>
    <w:rsid w:val="00240527"/>
    <w:rsid w:val="00240C1F"/>
    <w:rsid w:val="00245515"/>
    <w:rsid w:val="0025476E"/>
    <w:rsid w:val="00260184"/>
    <w:rsid w:val="00264961"/>
    <w:rsid w:val="00265036"/>
    <w:rsid w:val="00265B15"/>
    <w:rsid w:val="00274045"/>
    <w:rsid w:val="00281B9B"/>
    <w:rsid w:val="00286FBC"/>
    <w:rsid w:val="002A42F4"/>
    <w:rsid w:val="002A49C6"/>
    <w:rsid w:val="002B198B"/>
    <w:rsid w:val="002B49A7"/>
    <w:rsid w:val="002B49B2"/>
    <w:rsid w:val="002B5E9C"/>
    <w:rsid w:val="002B664B"/>
    <w:rsid w:val="002C43B9"/>
    <w:rsid w:val="002F3DCE"/>
    <w:rsid w:val="002F42D3"/>
    <w:rsid w:val="00300B7B"/>
    <w:rsid w:val="00304BF8"/>
    <w:rsid w:val="0030767A"/>
    <w:rsid w:val="00311107"/>
    <w:rsid w:val="00332C0C"/>
    <w:rsid w:val="00334966"/>
    <w:rsid w:val="00335A54"/>
    <w:rsid w:val="00341B19"/>
    <w:rsid w:val="00347762"/>
    <w:rsid w:val="00351263"/>
    <w:rsid w:val="0035707F"/>
    <w:rsid w:val="00362857"/>
    <w:rsid w:val="00366625"/>
    <w:rsid w:val="00376B9C"/>
    <w:rsid w:val="00377D4A"/>
    <w:rsid w:val="003A0D47"/>
    <w:rsid w:val="003A6F6F"/>
    <w:rsid w:val="003B3828"/>
    <w:rsid w:val="003D24B6"/>
    <w:rsid w:val="003D3381"/>
    <w:rsid w:val="003E3CE7"/>
    <w:rsid w:val="003E7A4F"/>
    <w:rsid w:val="0040019D"/>
    <w:rsid w:val="00404633"/>
    <w:rsid w:val="00410008"/>
    <w:rsid w:val="00413407"/>
    <w:rsid w:val="004151D4"/>
    <w:rsid w:val="00415DDE"/>
    <w:rsid w:val="0042420D"/>
    <w:rsid w:val="00427A1E"/>
    <w:rsid w:val="00452E3F"/>
    <w:rsid w:val="0045531C"/>
    <w:rsid w:val="00460DFE"/>
    <w:rsid w:val="00461E92"/>
    <w:rsid w:val="004664E7"/>
    <w:rsid w:val="004754AC"/>
    <w:rsid w:val="004A4D87"/>
    <w:rsid w:val="004C0516"/>
    <w:rsid w:val="004C24CE"/>
    <w:rsid w:val="004D0291"/>
    <w:rsid w:val="004D4C3A"/>
    <w:rsid w:val="004E012B"/>
    <w:rsid w:val="004E748B"/>
    <w:rsid w:val="00505F28"/>
    <w:rsid w:val="0052594D"/>
    <w:rsid w:val="005306BB"/>
    <w:rsid w:val="005467FC"/>
    <w:rsid w:val="00563B9F"/>
    <w:rsid w:val="005732CC"/>
    <w:rsid w:val="0058134D"/>
    <w:rsid w:val="005978F0"/>
    <w:rsid w:val="005B0C57"/>
    <w:rsid w:val="005B36C9"/>
    <w:rsid w:val="005B3867"/>
    <w:rsid w:val="005C15EA"/>
    <w:rsid w:val="005C3729"/>
    <w:rsid w:val="005C40C8"/>
    <w:rsid w:val="005D25CC"/>
    <w:rsid w:val="005D30E7"/>
    <w:rsid w:val="005E05C1"/>
    <w:rsid w:val="005E08E6"/>
    <w:rsid w:val="005E0D44"/>
    <w:rsid w:val="005E6661"/>
    <w:rsid w:val="005E7973"/>
    <w:rsid w:val="005F63A1"/>
    <w:rsid w:val="00612560"/>
    <w:rsid w:val="00633E77"/>
    <w:rsid w:val="00637CB3"/>
    <w:rsid w:val="006437FF"/>
    <w:rsid w:val="0065754E"/>
    <w:rsid w:val="006A0E14"/>
    <w:rsid w:val="006A1D94"/>
    <w:rsid w:val="006A5A33"/>
    <w:rsid w:val="006C019C"/>
    <w:rsid w:val="006C3391"/>
    <w:rsid w:val="006E05A3"/>
    <w:rsid w:val="006E7EC8"/>
    <w:rsid w:val="006F2C01"/>
    <w:rsid w:val="006F2FE6"/>
    <w:rsid w:val="007053CB"/>
    <w:rsid w:val="00716071"/>
    <w:rsid w:val="007441BB"/>
    <w:rsid w:val="00744E3E"/>
    <w:rsid w:val="00746943"/>
    <w:rsid w:val="00747E9B"/>
    <w:rsid w:val="00753B89"/>
    <w:rsid w:val="007713D9"/>
    <w:rsid w:val="007776CD"/>
    <w:rsid w:val="00780784"/>
    <w:rsid w:val="00787FA1"/>
    <w:rsid w:val="007922E0"/>
    <w:rsid w:val="00792320"/>
    <w:rsid w:val="007A064B"/>
    <w:rsid w:val="007A180A"/>
    <w:rsid w:val="007B5D18"/>
    <w:rsid w:val="007E1963"/>
    <w:rsid w:val="007E3025"/>
    <w:rsid w:val="007E4E28"/>
    <w:rsid w:val="007F3112"/>
    <w:rsid w:val="00802E81"/>
    <w:rsid w:val="00805800"/>
    <w:rsid w:val="00806367"/>
    <w:rsid w:val="00812284"/>
    <w:rsid w:val="008214A8"/>
    <w:rsid w:val="008357A1"/>
    <w:rsid w:val="00840EB2"/>
    <w:rsid w:val="00843B48"/>
    <w:rsid w:val="00852248"/>
    <w:rsid w:val="00852B6D"/>
    <w:rsid w:val="00853645"/>
    <w:rsid w:val="00856E49"/>
    <w:rsid w:val="008644F3"/>
    <w:rsid w:val="00870130"/>
    <w:rsid w:val="00874BAF"/>
    <w:rsid w:val="00881E07"/>
    <w:rsid w:val="008859D0"/>
    <w:rsid w:val="008A1803"/>
    <w:rsid w:val="008A2B30"/>
    <w:rsid w:val="008A3953"/>
    <w:rsid w:val="008E6982"/>
    <w:rsid w:val="008F01D1"/>
    <w:rsid w:val="00911FC8"/>
    <w:rsid w:val="00913860"/>
    <w:rsid w:val="009177D4"/>
    <w:rsid w:val="00926E56"/>
    <w:rsid w:val="0093128E"/>
    <w:rsid w:val="00935172"/>
    <w:rsid w:val="00941EE8"/>
    <w:rsid w:val="00944AAB"/>
    <w:rsid w:val="009511A5"/>
    <w:rsid w:val="0095589D"/>
    <w:rsid w:val="00957E77"/>
    <w:rsid w:val="00961683"/>
    <w:rsid w:val="00971109"/>
    <w:rsid w:val="00974490"/>
    <w:rsid w:val="009843E3"/>
    <w:rsid w:val="009A024E"/>
    <w:rsid w:val="009A7434"/>
    <w:rsid w:val="009B6ADF"/>
    <w:rsid w:val="009D45BA"/>
    <w:rsid w:val="009D5425"/>
    <w:rsid w:val="009F5403"/>
    <w:rsid w:val="009F7D91"/>
    <w:rsid w:val="00A04B0F"/>
    <w:rsid w:val="00A07A5F"/>
    <w:rsid w:val="00A07E8E"/>
    <w:rsid w:val="00A34F2E"/>
    <w:rsid w:val="00A34F6F"/>
    <w:rsid w:val="00A444D7"/>
    <w:rsid w:val="00A45952"/>
    <w:rsid w:val="00A4760C"/>
    <w:rsid w:val="00A55B47"/>
    <w:rsid w:val="00A84D47"/>
    <w:rsid w:val="00A9214F"/>
    <w:rsid w:val="00A92F26"/>
    <w:rsid w:val="00A9637B"/>
    <w:rsid w:val="00A969CC"/>
    <w:rsid w:val="00A97591"/>
    <w:rsid w:val="00AB673A"/>
    <w:rsid w:val="00AC01D9"/>
    <w:rsid w:val="00AC4E7F"/>
    <w:rsid w:val="00AE78E8"/>
    <w:rsid w:val="00B019EB"/>
    <w:rsid w:val="00B024DB"/>
    <w:rsid w:val="00B40A58"/>
    <w:rsid w:val="00B452AC"/>
    <w:rsid w:val="00B45BD6"/>
    <w:rsid w:val="00B53A13"/>
    <w:rsid w:val="00B64E3D"/>
    <w:rsid w:val="00B71886"/>
    <w:rsid w:val="00B73F1E"/>
    <w:rsid w:val="00B82CCB"/>
    <w:rsid w:val="00B85533"/>
    <w:rsid w:val="00B86F64"/>
    <w:rsid w:val="00B929A7"/>
    <w:rsid w:val="00BA4240"/>
    <w:rsid w:val="00BC0A01"/>
    <w:rsid w:val="00BE03EF"/>
    <w:rsid w:val="00BE208E"/>
    <w:rsid w:val="00BE399E"/>
    <w:rsid w:val="00BF35CC"/>
    <w:rsid w:val="00BF6BD3"/>
    <w:rsid w:val="00C02DBB"/>
    <w:rsid w:val="00C22CBA"/>
    <w:rsid w:val="00C27749"/>
    <w:rsid w:val="00C31766"/>
    <w:rsid w:val="00C34EFB"/>
    <w:rsid w:val="00C3685E"/>
    <w:rsid w:val="00C377E8"/>
    <w:rsid w:val="00C40971"/>
    <w:rsid w:val="00C42BE9"/>
    <w:rsid w:val="00C53FD1"/>
    <w:rsid w:val="00C5641A"/>
    <w:rsid w:val="00C6464F"/>
    <w:rsid w:val="00C92E3F"/>
    <w:rsid w:val="00CA256B"/>
    <w:rsid w:val="00CB063C"/>
    <w:rsid w:val="00CB163F"/>
    <w:rsid w:val="00CB67B8"/>
    <w:rsid w:val="00CC31D6"/>
    <w:rsid w:val="00CD39B3"/>
    <w:rsid w:val="00CE1772"/>
    <w:rsid w:val="00CE20A2"/>
    <w:rsid w:val="00CE635D"/>
    <w:rsid w:val="00CF09BE"/>
    <w:rsid w:val="00CF5457"/>
    <w:rsid w:val="00CF582D"/>
    <w:rsid w:val="00CF78CF"/>
    <w:rsid w:val="00D04EE8"/>
    <w:rsid w:val="00D31AFB"/>
    <w:rsid w:val="00D62A74"/>
    <w:rsid w:val="00D706F1"/>
    <w:rsid w:val="00D73188"/>
    <w:rsid w:val="00D822FC"/>
    <w:rsid w:val="00D82329"/>
    <w:rsid w:val="00DA25AA"/>
    <w:rsid w:val="00DA63E0"/>
    <w:rsid w:val="00DB6B7C"/>
    <w:rsid w:val="00DC15FF"/>
    <w:rsid w:val="00DC328C"/>
    <w:rsid w:val="00DC57E9"/>
    <w:rsid w:val="00DC6F0E"/>
    <w:rsid w:val="00DE6FFE"/>
    <w:rsid w:val="00DF1CB9"/>
    <w:rsid w:val="00E00989"/>
    <w:rsid w:val="00E010B2"/>
    <w:rsid w:val="00E021D8"/>
    <w:rsid w:val="00E05C83"/>
    <w:rsid w:val="00E1704B"/>
    <w:rsid w:val="00E17773"/>
    <w:rsid w:val="00E17AC8"/>
    <w:rsid w:val="00E2149E"/>
    <w:rsid w:val="00E343F7"/>
    <w:rsid w:val="00E34834"/>
    <w:rsid w:val="00E35057"/>
    <w:rsid w:val="00E41663"/>
    <w:rsid w:val="00E42132"/>
    <w:rsid w:val="00E63BAF"/>
    <w:rsid w:val="00E742E9"/>
    <w:rsid w:val="00E803CD"/>
    <w:rsid w:val="00E871F6"/>
    <w:rsid w:val="00E97AEA"/>
    <w:rsid w:val="00EA0D69"/>
    <w:rsid w:val="00EA103A"/>
    <w:rsid w:val="00EB71CF"/>
    <w:rsid w:val="00EC2810"/>
    <w:rsid w:val="00ED294A"/>
    <w:rsid w:val="00ED7BE9"/>
    <w:rsid w:val="00EE6786"/>
    <w:rsid w:val="00F00C9C"/>
    <w:rsid w:val="00F067E6"/>
    <w:rsid w:val="00F208D5"/>
    <w:rsid w:val="00F26277"/>
    <w:rsid w:val="00F32D48"/>
    <w:rsid w:val="00F37251"/>
    <w:rsid w:val="00F509CA"/>
    <w:rsid w:val="00F549F7"/>
    <w:rsid w:val="00F54D19"/>
    <w:rsid w:val="00F56696"/>
    <w:rsid w:val="00F70562"/>
    <w:rsid w:val="00F83E27"/>
    <w:rsid w:val="00F947B5"/>
    <w:rsid w:val="00F94D0A"/>
    <w:rsid w:val="00F94FC3"/>
    <w:rsid w:val="00FB61E7"/>
    <w:rsid w:val="00FB7067"/>
    <w:rsid w:val="00FB7B8F"/>
    <w:rsid w:val="00FC1EE2"/>
    <w:rsid w:val="00FC664C"/>
    <w:rsid w:val="00FD32B3"/>
    <w:rsid w:val="00FD624E"/>
    <w:rsid w:val="00FE4638"/>
    <w:rsid w:val="00FE4A0B"/>
    <w:rsid w:val="00FF0461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B4FBDE"/>
  <w15:docId w15:val="{5AF68BAF-9EF1-CB4B-891D-ABFC1C5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F0"/>
    <w:pPr>
      <w:ind w:left="720"/>
      <w:contextualSpacing/>
    </w:pPr>
  </w:style>
  <w:style w:type="paragraph" w:styleId="a4">
    <w:name w:val="Balloon Text"/>
    <w:basedOn w:val="a"/>
    <w:link w:val="a5"/>
    <w:rsid w:val="00870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0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8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1E07"/>
    <w:rPr>
      <w:sz w:val="24"/>
      <w:szCs w:val="24"/>
    </w:rPr>
  </w:style>
  <w:style w:type="paragraph" w:styleId="a8">
    <w:name w:val="footer"/>
    <w:basedOn w:val="a"/>
    <w:link w:val="a9"/>
    <w:unhideWhenUsed/>
    <w:rsid w:val="00881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1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216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</dc:title>
  <dc:subject/>
  <dc:creator>Valencha</dc:creator>
  <cp:keywords/>
  <cp:lastModifiedBy>Анатолий Батаев</cp:lastModifiedBy>
  <cp:revision>130</cp:revision>
  <cp:lastPrinted>2021-05-01T07:40:00Z</cp:lastPrinted>
  <dcterms:created xsi:type="dcterms:W3CDTF">2009-10-27T17:12:00Z</dcterms:created>
  <dcterms:modified xsi:type="dcterms:W3CDTF">2021-05-01T07:43:00Z</dcterms:modified>
</cp:coreProperties>
</file>